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10444" w14:textId="77777777" w:rsidR="00621C2D" w:rsidRPr="00621C2D" w:rsidRDefault="00621C2D" w:rsidP="00621C2D">
      <w:pPr>
        <w:widowControl w:val="0"/>
        <w:tabs>
          <w:tab w:val="left" w:pos="-31680"/>
        </w:tabs>
        <w:spacing w:after="120" w:line="285" w:lineRule="auto"/>
        <w:jc w:val="center"/>
        <w:rPr>
          <w:rFonts w:ascii="Calibri" w:eastAsia="Times New Roman" w:hAnsi="Calibri" w:cs="Calibri"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ORDER OF WORSHIP                                                                                                    Gathering of God’s People </w:t>
      </w:r>
      <w:r w:rsidRPr="00621C2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                                                          </w:t>
      </w:r>
    </w:p>
    <w:p w14:paraId="6D1D637E" w14:textId="77777777" w:rsidR="00621C2D" w:rsidRPr="00621C2D" w:rsidRDefault="00621C2D" w:rsidP="00621C2D">
      <w:pPr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8"/>
          <w:szCs w:val="8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8"/>
          <w:szCs w:val="8"/>
          <w14:ligatures w14:val="none"/>
          <w14:cntxtAlts/>
        </w:rPr>
        <w:t> </w:t>
      </w:r>
    </w:p>
    <w:p w14:paraId="1B7EBADB" w14:textId="77777777" w:rsidR="00621C2D" w:rsidRPr="00621C2D" w:rsidRDefault="00621C2D" w:rsidP="00A001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Welcome   </w:t>
      </w:r>
    </w:p>
    <w:p w14:paraId="67D3348E" w14:textId="77777777" w:rsidR="00621C2D" w:rsidRPr="00621C2D" w:rsidRDefault="00621C2D" w:rsidP="00A001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12"/>
          <w:szCs w:val="12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12"/>
          <w:szCs w:val="12"/>
          <w14:ligatures w14:val="none"/>
          <w14:cntxtAlts/>
        </w:rPr>
        <w:t> </w:t>
      </w:r>
    </w:p>
    <w:p w14:paraId="2C9412FD" w14:textId="44F11198" w:rsidR="00621C2D" w:rsidRPr="00621C2D" w:rsidRDefault="00621C2D" w:rsidP="00A001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*Passing of </w:t>
      </w:r>
      <w:proofErr w:type="gramStart"/>
      <w:r w:rsidR="00530D38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the </w:t>
      </w:r>
      <w:r w:rsidR="00530D38"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Peace</w:t>
      </w:r>
      <w:proofErr w:type="gramEnd"/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  </w:t>
      </w:r>
    </w:p>
    <w:p w14:paraId="47A940DD" w14:textId="77777777" w:rsidR="00621C2D" w:rsidRPr="00621C2D" w:rsidRDefault="00621C2D" w:rsidP="00A001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12"/>
          <w:szCs w:val="12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12"/>
          <w:szCs w:val="12"/>
          <w14:ligatures w14:val="none"/>
          <w14:cntxtAlts/>
        </w:rPr>
        <w:t> </w:t>
      </w:r>
    </w:p>
    <w:p w14:paraId="432A26AB" w14:textId="77777777" w:rsidR="00621C2D" w:rsidRPr="00621C2D" w:rsidRDefault="00621C2D" w:rsidP="00A001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Prelude    </w:t>
      </w:r>
    </w:p>
    <w:p w14:paraId="26CA2713" w14:textId="69D02F40" w:rsidR="008F626D" w:rsidRPr="00893C0E" w:rsidRDefault="00621C2D" w:rsidP="00A001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16"/>
          <w:szCs w:val="16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30"/>
          <w:sz w:val="12"/>
          <w:szCs w:val="12"/>
          <w14:ligatures w14:val="none"/>
          <w14:cntxtAlts/>
        </w:rPr>
        <w:t xml:space="preserve">  </w:t>
      </w:r>
    </w:p>
    <w:p w14:paraId="5F33DD79" w14:textId="3449CCBC" w:rsidR="00621C2D" w:rsidRPr="00621C2D" w:rsidRDefault="00621C2D" w:rsidP="00A0011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Call to Worship                                                       </w:t>
      </w:r>
    </w:p>
    <w:p w14:paraId="4B99E234" w14:textId="77777777" w:rsidR="004726CC" w:rsidRPr="00492704" w:rsidRDefault="004726CC" w:rsidP="004726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43434"/>
          <w:sz w:val="22"/>
          <w:szCs w:val="22"/>
        </w:rPr>
      </w:pPr>
      <w:r w:rsidRPr="00492704">
        <w:rPr>
          <w:color w:val="343434"/>
          <w:sz w:val="22"/>
          <w:szCs w:val="22"/>
        </w:rPr>
        <w:t>L: In times of busyness and stress when we feel surrounded by challenges on all sides…</w:t>
      </w:r>
      <w:r w:rsidRPr="00492704">
        <w:rPr>
          <w:color w:val="343434"/>
          <w:sz w:val="22"/>
          <w:szCs w:val="22"/>
        </w:rPr>
        <w:br/>
      </w:r>
      <w:r w:rsidRPr="00492704">
        <w:rPr>
          <w:rStyle w:val="Strong"/>
          <w:color w:val="343434"/>
          <w:sz w:val="22"/>
          <w:szCs w:val="22"/>
          <w:bdr w:val="none" w:sz="0" w:space="0" w:color="auto" w:frame="1"/>
        </w:rPr>
        <w:t>P: We gather to learn to strive side by side with one mind for the faith of the gospel.  </w:t>
      </w:r>
    </w:p>
    <w:p w14:paraId="6987C03A" w14:textId="77777777" w:rsidR="004726CC" w:rsidRPr="00492704" w:rsidRDefault="004726CC" w:rsidP="004726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43434"/>
          <w:sz w:val="22"/>
          <w:szCs w:val="22"/>
        </w:rPr>
      </w:pPr>
      <w:r w:rsidRPr="00492704">
        <w:rPr>
          <w:color w:val="343434"/>
          <w:sz w:val="22"/>
          <w:szCs w:val="22"/>
        </w:rPr>
        <w:t>L: In times of joy and rest when we feel the goodness of God’s provision and abundance deep in our bones…</w:t>
      </w:r>
      <w:r w:rsidRPr="00492704">
        <w:rPr>
          <w:color w:val="343434"/>
          <w:sz w:val="22"/>
          <w:szCs w:val="22"/>
        </w:rPr>
        <w:br/>
      </w:r>
      <w:r w:rsidRPr="00492704">
        <w:rPr>
          <w:rStyle w:val="Strong"/>
          <w:color w:val="343434"/>
          <w:sz w:val="22"/>
          <w:szCs w:val="22"/>
          <w:bdr w:val="none" w:sz="0" w:space="0" w:color="auto" w:frame="1"/>
        </w:rPr>
        <w:t>P: We gather to learn to strive side by side with one mind for the faith of the gospel.  </w:t>
      </w:r>
    </w:p>
    <w:p w14:paraId="17E65B06" w14:textId="77777777" w:rsidR="004726CC" w:rsidRPr="00492704" w:rsidRDefault="004726CC" w:rsidP="004726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43434"/>
          <w:sz w:val="22"/>
          <w:szCs w:val="22"/>
        </w:rPr>
      </w:pPr>
      <w:r w:rsidRPr="00492704">
        <w:rPr>
          <w:color w:val="343434"/>
          <w:sz w:val="22"/>
          <w:szCs w:val="22"/>
        </w:rPr>
        <w:t>L: In times of conflict and distress when we feel just how hard it is to live in unity together…</w:t>
      </w:r>
      <w:r w:rsidRPr="00492704">
        <w:rPr>
          <w:color w:val="343434"/>
          <w:sz w:val="22"/>
          <w:szCs w:val="22"/>
        </w:rPr>
        <w:br/>
      </w:r>
      <w:r w:rsidRPr="00492704">
        <w:rPr>
          <w:rStyle w:val="Strong"/>
          <w:color w:val="343434"/>
          <w:sz w:val="22"/>
          <w:szCs w:val="22"/>
          <w:bdr w:val="none" w:sz="0" w:space="0" w:color="auto" w:frame="1"/>
        </w:rPr>
        <w:t>P: We gather to learn to strive side by side with one mind for the faith of the gospel.  </w:t>
      </w:r>
    </w:p>
    <w:p w14:paraId="7B3EA282" w14:textId="77777777" w:rsidR="004726CC" w:rsidRPr="00492704" w:rsidRDefault="004726CC" w:rsidP="004726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Style w:val="Strong"/>
          <w:color w:val="343434"/>
          <w:sz w:val="22"/>
          <w:szCs w:val="22"/>
          <w:bdr w:val="none" w:sz="0" w:space="0" w:color="auto" w:frame="1"/>
        </w:rPr>
      </w:pPr>
      <w:r w:rsidRPr="00492704">
        <w:rPr>
          <w:color w:val="343434"/>
          <w:sz w:val="22"/>
          <w:szCs w:val="22"/>
        </w:rPr>
        <w:t>L: Disciples of Christ, come, let us worship God who empowers us to press on…</w:t>
      </w:r>
      <w:r w:rsidRPr="00492704">
        <w:rPr>
          <w:color w:val="343434"/>
          <w:sz w:val="22"/>
          <w:szCs w:val="22"/>
        </w:rPr>
        <w:br/>
      </w:r>
      <w:r w:rsidRPr="00492704">
        <w:rPr>
          <w:rStyle w:val="Strong"/>
          <w:color w:val="343434"/>
          <w:sz w:val="22"/>
          <w:szCs w:val="22"/>
          <w:bdr w:val="none" w:sz="0" w:space="0" w:color="auto" w:frame="1"/>
        </w:rPr>
        <w:t>P: As we learn to strive side by side with one mind for the faith of the gospel. </w:t>
      </w:r>
    </w:p>
    <w:p w14:paraId="111B01E9" w14:textId="77777777" w:rsidR="00C7783F" w:rsidRDefault="00C7783F" w:rsidP="00131455">
      <w:pPr>
        <w:pStyle w:val="NormalWeb"/>
        <w:shd w:val="clear" w:color="auto" w:fill="FFFFFF"/>
        <w:spacing w:before="0" w:beforeAutospacing="0" w:after="525" w:afterAutospacing="0"/>
        <w:textAlignment w:val="baseline"/>
        <w:rPr>
          <w:b/>
          <w:bCs/>
          <w:color w:val="000000"/>
          <w:kern w:val="28"/>
          <w14:cntxtAlts/>
        </w:rPr>
      </w:pPr>
    </w:p>
    <w:p w14:paraId="2CCEA8DC" w14:textId="47A7F2D0" w:rsidR="00FA0796" w:rsidRDefault="00621C2D" w:rsidP="00131455">
      <w:pPr>
        <w:pStyle w:val="NormalWeb"/>
        <w:shd w:val="clear" w:color="auto" w:fill="FFFFFF"/>
        <w:spacing w:before="0" w:beforeAutospacing="0" w:after="525" w:afterAutospacing="0"/>
        <w:textAlignment w:val="baseline"/>
        <w:rPr>
          <w:color w:val="343434"/>
          <w:sz w:val="22"/>
          <w:szCs w:val="22"/>
        </w:rPr>
      </w:pPr>
      <w:r w:rsidRPr="00621C2D">
        <w:rPr>
          <w:b/>
          <w:bCs/>
          <w:color w:val="000000"/>
          <w:kern w:val="28"/>
          <w14:cntxtAlts/>
        </w:rPr>
        <w:t>Opening Prayer</w:t>
      </w:r>
      <w:r w:rsidR="006F0515">
        <w:rPr>
          <w:b/>
          <w:bCs/>
          <w:color w:val="000000"/>
          <w:kern w:val="28"/>
          <w14:cntxtAlts/>
        </w:rPr>
        <w:t xml:space="preserve">                                                                            </w:t>
      </w:r>
      <w:r w:rsidR="000B054A">
        <w:rPr>
          <w:color w:val="343434"/>
          <w:sz w:val="22"/>
          <w:szCs w:val="22"/>
        </w:rPr>
        <w:t xml:space="preserve">  </w:t>
      </w:r>
    </w:p>
    <w:p w14:paraId="2A196853" w14:textId="457F440B" w:rsidR="008F626D" w:rsidRPr="00730351" w:rsidRDefault="00621C2D" w:rsidP="00131455">
      <w:pPr>
        <w:pStyle w:val="NormalWeb"/>
        <w:shd w:val="clear" w:color="auto" w:fill="FFFFFF"/>
        <w:spacing w:before="0" w:beforeAutospacing="0" w:after="525" w:afterAutospacing="0"/>
        <w:textAlignment w:val="baseline"/>
        <w:rPr>
          <w:color w:val="343434"/>
          <w:sz w:val="22"/>
          <w:szCs w:val="22"/>
        </w:rPr>
      </w:pPr>
      <w:r w:rsidRPr="00621C2D">
        <w:rPr>
          <w:b/>
          <w:bCs/>
          <w:color w:val="000000"/>
          <w:kern w:val="28"/>
          <w14:cntxtAlts/>
        </w:rPr>
        <w:t xml:space="preserve">*Hymn of Praise                                                                                         </w:t>
      </w:r>
      <w:r w:rsidRPr="00621C2D">
        <w:rPr>
          <w:rFonts w:ascii="Calibri" w:hAnsi="Calibri" w:cs="Calibri"/>
          <w:color w:val="000000"/>
          <w:kern w:val="28"/>
          <w:sz w:val="20"/>
          <w:szCs w:val="20"/>
          <w14:cntxtAlts/>
        </w:rPr>
        <w:t xml:space="preserve">      </w:t>
      </w:r>
      <w:r w:rsidR="00187394">
        <w:rPr>
          <w:rFonts w:ascii="Calibri" w:hAnsi="Calibri" w:cs="Calibri"/>
          <w:color w:val="000000"/>
          <w:kern w:val="28"/>
          <w:sz w:val="20"/>
          <w:szCs w:val="20"/>
          <w14:cntxtAlts/>
        </w:rPr>
        <w:t xml:space="preserve">       </w:t>
      </w:r>
      <w:r w:rsidR="00187394">
        <w:rPr>
          <w:b/>
          <w:bCs/>
          <w:i/>
          <w:iCs/>
          <w:color w:val="000000"/>
          <w:kern w:val="28"/>
          <w14:cntxtAlts/>
        </w:rPr>
        <w:t xml:space="preserve">   </w:t>
      </w:r>
      <w:r w:rsidR="00492704">
        <w:rPr>
          <w:b/>
          <w:bCs/>
          <w:i/>
          <w:iCs/>
          <w:color w:val="000000"/>
          <w:kern w:val="28"/>
          <w14:cntxtAlts/>
        </w:rPr>
        <w:t xml:space="preserve">Immortal Invisible                          </w:t>
      </w:r>
      <w:r w:rsidR="00983BF5">
        <w:rPr>
          <w:b/>
          <w:bCs/>
          <w:i/>
          <w:iCs/>
          <w:color w:val="000000"/>
          <w:kern w:val="28"/>
          <w14:cntxtAlts/>
        </w:rPr>
        <w:t xml:space="preserve">        </w:t>
      </w:r>
      <w:r w:rsidR="00785EB3">
        <w:rPr>
          <w:b/>
          <w:bCs/>
          <w:i/>
          <w:iCs/>
          <w:color w:val="000000"/>
          <w:kern w:val="28"/>
          <w14:cntxtAlts/>
        </w:rPr>
        <w:t xml:space="preserve">    </w:t>
      </w:r>
      <w:r w:rsidR="00B61E6C">
        <w:rPr>
          <w:b/>
          <w:bCs/>
          <w:i/>
          <w:iCs/>
          <w:color w:val="000000"/>
          <w:kern w:val="28"/>
          <w14:cntxtAlts/>
        </w:rPr>
        <w:t xml:space="preserve"> </w:t>
      </w:r>
      <w:r w:rsidR="00187394">
        <w:rPr>
          <w:b/>
          <w:bCs/>
          <w:i/>
          <w:iCs/>
          <w:color w:val="000000"/>
          <w:kern w:val="28"/>
          <w14:cntxtAlts/>
        </w:rPr>
        <w:t xml:space="preserve"> </w:t>
      </w:r>
      <w:r w:rsidR="00983BF5">
        <w:rPr>
          <w:b/>
          <w:bCs/>
          <w:i/>
          <w:iCs/>
          <w:color w:val="000000"/>
          <w:kern w:val="28"/>
          <w14:cntxtAlts/>
        </w:rPr>
        <w:t xml:space="preserve"> </w:t>
      </w:r>
      <w:r w:rsidR="0092136F">
        <w:rPr>
          <w:b/>
          <w:bCs/>
          <w:i/>
          <w:iCs/>
          <w:color w:val="000000"/>
          <w:kern w:val="28"/>
          <w14:cntxtAlts/>
        </w:rPr>
        <w:t xml:space="preserve"> </w:t>
      </w:r>
      <w:r w:rsidR="00B61E6C">
        <w:rPr>
          <w:b/>
          <w:bCs/>
          <w:i/>
          <w:iCs/>
          <w:color w:val="000000"/>
          <w:kern w:val="28"/>
          <w14:cntxtAlts/>
        </w:rPr>
        <w:t xml:space="preserve">  </w:t>
      </w:r>
      <w:r w:rsidR="0092136F">
        <w:rPr>
          <w:b/>
          <w:bCs/>
          <w:i/>
          <w:iCs/>
          <w:color w:val="000000"/>
          <w:kern w:val="28"/>
          <w14:cntxtAlts/>
        </w:rPr>
        <w:t xml:space="preserve"> </w:t>
      </w:r>
      <w:r w:rsidR="00983BF5">
        <w:rPr>
          <w:b/>
          <w:bCs/>
          <w:i/>
          <w:iCs/>
          <w:color w:val="000000"/>
          <w:kern w:val="28"/>
          <w14:cntxtAlts/>
        </w:rPr>
        <w:t xml:space="preserve">  </w:t>
      </w:r>
      <w:r w:rsidR="00B61E6C">
        <w:rPr>
          <w:b/>
          <w:bCs/>
          <w:i/>
          <w:iCs/>
          <w:color w:val="000000"/>
          <w:kern w:val="28"/>
          <w14:cntxtAlts/>
        </w:rPr>
        <w:t xml:space="preserve"> </w:t>
      </w:r>
      <w:r w:rsidR="00983BF5">
        <w:rPr>
          <w:b/>
          <w:bCs/>
          <w:i/>
          <w:iCs/>
          <w:color w:val="000000"/>
          <w:kern w:val="28"/>
          <w14:cntxtAlts/>
        </w:rPr>
        <w:t xml:space="preserve"> </w:t>
      </w:r>
      <w:r w:rsidR="006333B6">
        <w:rPr>
          <w:b/>
          <w:bCs/>
          <w:i/>
          <w:iCs/>
          <w:color w:val="000000"/>
          <w:kern w:val="28"/>
          <w14:cntxtAlts/>
        </w:rPr>
        <w:t xml:space="preserve"> </w:t>
      </w:r>
      <w:r w:rsidR="00983BF5">
        <w:rPr>
          <w:b/>
          <w:bCs/>
          <w:i/>
          <w:iCs/>
          <w:color w:val="000000"/>
          <w:kern w:val="28"/>
          <w14:cntxtAlts/>
        </w:rPr>
        <w:t xml:space="preserve"> </w:t>
      </w:r>
      <w:r w:rsidR="00492704">
        <w:rPr>
          <w:b/>
          <w:bCs/>
          <w:i/>
          <w:iCs/>
          <w:color w:val="000000"/>
          <w:kern w:val="28"/>
          <w14:cntxtAlts/>
        </w:rPr>
        <w:t xml:space="preserve"> </w:t>
      </w:r>
      <w:r w:rsidR="00730351">
        <w:rPr>
          <w:b/>
          <w:bCs/>
          <w:i/>
          <w:iCs/>
          <w:color w:val="000000"/>
          <w:kern w:val="28"/>
          <w14:cntxtAlts/>
        </w:rPr>
        <w:t xml:space="preserve"> </w:t>
      </w:r>
      <w:r w:rsidRPr="00730351">
        <w:rPr>
          <w:b/>
          <w:bCs/>
          <w:color w:val="000000"/>
          <w:kern w:val="28"/>
          <w14:cntxtAlts/>
        </w:rPr>
        <w:t>UMH</w:t>
      </w:r>
      <w:r w:rsidR="006333B6">
        <w:rPr>
          <w:b/>
          <w:bCs/>
          <w:i/>
          <w:iCs/>
          <w:color w:val="000000"/>
          <w:kern w:val="28"/>
          <w14:cntxtAlts/>
        </w:rPr>
        <w:t xml:space="preserve"> </w:t>
      </w:r>
      <w:r w:rsidR="00730351">
        <w:rPr>
          <w:b/>
          <w:bCs/>
          <w:color w:val="000000"/>
          <w:kern w:val="28"/>
          <w14:cntxtAlts/>
        </w:rPr>
        <w:t>1</w:t>
      </w:r>
      <w:r w:rsidR="00492704">
        <w:rPr>
          <w:b/>
          <w:bCs/>
          <w:color w:val="000000"/>
          <w:kern w:val="28"/>
          <w14:cntxtAlts/>
        </w:rPr>
        <w:t>03</w:t>
      </w:r>
    </w:p>
    <w:p w14:paraId="73E3484C" w14:textId="77777777" w:rsidR="004E7628" w:rsidRDefault="004E7628" w:rsidP="00131455">
      <w:pPr>
        <w:pStyle w:val="NormalWeb"/>
        <w:shd w:val="clear" w:color="auto" w:fill="FFFFFF"/>
        <w:spacing w:before="0" w:beforeAutospacing="0" w:after="525" w:afterAutospacing="0"/>
        <w:textAlignment w:val="baseline"/>
        <w:rPr>
          <w:b/>
          <w:bCs/>
          <w:color w:val="000000"/>
          <w:kern w:val="28"/>
          <w14:cntxtAlts/>
        </w:rPr>
      </w:pPr>
    </w:p>
    <w:p w14:paraId="0F3F2B63" w14:textId="2CED514F" w:rsidR="004E7628" w:rsidRDefault="004E7628" w:rsidP="00131455">
      <w:pPr>
        <w:pStyle w:val="NormalWeb"/>
        <w:shd w:val="clear" w:color="auto" w:fill="FFFFFF"/>
        <w:spacing w:before="0" w:beforeAutospacing="0" w:after="525" w:afterAutospacing="0"/>
        <w:textAlignment w:val="baseline"/>
        <w:rPr>
          <w:b/>
          <w:bCs/>
          <w:color w:val="000000"/>
          <w:kern w:val="28"/>
          <w14:cntxtAlts/>
        </w:rPr>
      </w:pPr>
    </w:p>
    <w:p w14:paraId="7DD29B98" w14:textId="13A80A36" w:rsidR="004726CC" w:rsidRDefault="004726CC" w:rsidP="00131455">
      <w:pPr>
        <w:pStyle w:val="NormalWeb"/>
        <w:shd w:val="clear" w:color="auto" w:fill="FFFFFF"/>
        <w:spacing w:before="0" w:beforeAutospacing="0" w:after="525" w:afterAutospacing="0"/>
        <w:textAlignment w:val="baseline"/>
        <w:rPr>
          <w:b/>
          <w:bCs/>
          <w:color w:val="000000"/>
          <w:kern w:val="28"/>
          <w14:cntxtAlts/>
        </w:rPr>
      </w:pPr>
    </w:p>
    <w:p w14:paraId="4621879D" w14:textId="099EF899" w:rsidR="00621C2D" w:rsidRPr="00131455" w:rsidRDefault="00621C2D" w:rsidP="00131455">
      <w:pPr>
        <w:pStyle w:val="NormalWeb"/>
        <w:shd w:val="clear" w:color="auto" w:fill="FFFFFF"/>
        <w:spacing w:before="0" w:beforeAutospacing="0" w:after="525" w:afterAutospacing="0"/>
        <w:textAlignment w:val="baseline"/>
        <w:rPr>
          <w:b/>
          <w:bCs/>
          <w:color w:val="000000"/>
          <w:kern w:val="28"/>
          <w14:cntxtAlts/>
        </w:rPr>
      </w:pPr>
      <w:r w:rsidRPr="00621C2D">
        <w:rPr>
          <w:b/>
          <w:bCs/>
          <w:color w:val="000000"/>
          <w:kern w:val="28"/>
          <w14:cntxtAlts/>
        </w:rPr>
        <w:t xml:space="preserve">*Affirmation of Faith </w:t>
      </w:r>
      <w:r w:rsidR="00131455">
        <w:rPr>
          <w:b/>
          <w:bCs/>
          <w:color w:val="000000"/>
          <w:kern w:val="28"/>
          <w14:cntxtAlts/>
        </w:rPr>
        <w:t xml:space="preserve">                                                              </w:t>
      </w:r>
      <w:r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I believe in God the Father Almighty,                                            maker of heaven and earth;                                                                   And in Jesus Christ his only Son our Lord:                            </w:t>
      </w:r>
      <w:r w:rsidR="00131455"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  </w:t>
      </w:r>
      <w:r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 who was conceived by the Holy Spirit, born of the virgin Mary, suffered under Pontius Pilate, was crucified, dead, and buried; the third day he rose from the dead; he ascended into heaven,                                                              and </w:t>
      </w:r>
      <w:proofErr w:type="spellStart"/>
      <w:r w:rsidRPr="00131455">
        <w:rPr>
          <w:b/>
          <w:bCs/>
          <w:color w:val="000000"/>
          <w:kern w:val="28"/>
          <w:sz w:val="22"/>
          <w:szCs w:val="22"/>
          <w14:cntxtAlts/>
        </w:rPr>
        <w:t>sitteth</w:t>
      </w:r>
      <w:proofErr w:type="spellEnd"/>
      <w:r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 at the right hand of God the Father Almighty; from thence he shall come to judge th</w:t>
      </w:r>
      <w:r w:rsidR="00131455" w:rsidRPr="00131455">
        <w:rPr>
          <w:b/>
          <w:bCs/>
          <w:color w:val="000000"/>
          <w:kern w:val="28"/>
          <w:sz w:val="22"/>
          <w:szCs w:val="22"/>
          <w14:cntxtAlts/>
        </w:rPr>
        <w:t>e</w:t>
      </w:r>
      <w:r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 quick and the dead. I believe in the Holy Spirit, the holy catholic church, the communion of saints, the</w:t>
      </w:r>
      <w:r w:rsidR="00131455"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 </w:t>
      </w:r>
      <w:r w:rsidRPr="00131455">
        <w:rPr>
          <w:b/>
          <w:bCs/>
          <w:color w:val="000000"/>
          <w:kern w:val="28"/>
          <w:sz w:val="22"/>
          <w:szCs w:val="22"/>
          <w14:cntxtAlts/>
        </w:rPr>
        <w:t>forgiveness of sins, the resurrection of the</w:t>
      </w:r>
      <w:r w:rsidR="00A91712"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 </w:t>
      </w:r>
      <w:r w:rsidRPr="00131455">
        <w:rPr>
          <w:b/>
          <w:bCs/>
          <w:color w:val="000000"/>
          <w:kern w:val="28"/>
          <w:sz w:val="22"/>
          <w:szCs w:val="22"/>
          <w14:cntxtAlts/>
        </w:rPr>
        <w:t xml:space="preserve">body and the life everlasting. Amen. </w:t>
      </w:r>
      <w:r w:rsidRPr="00621C2D">
        <w:rPr>
          <w:b/>
          <w:bCs/>
          <w:color w:val="000000"/>
          <w:kern w:val="28"/>
          <w14:cntxtAlts/>
        </w:rPr>
        <w:t xml:space="preserve">     </w:t>
      </w:r>
    </w:p>
    <w:p w14:paraId="2CCD2FC3" w14:textId="68756AD3" w:rsidR="00A00115" w:rsidRDefault="00621C2D" w:rsidP="00A00115">
      <w:pPr>
        <w:widowControl w:val="0"/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*Gloria Patri                                                                                                                 </w:t>
      </w:r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>Glory be to the Father and to the Son,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>and to the Holy Ghost. As it was in the beginning, is now, and ever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>shall be. World without end. Amen. Amen.</w:t>
      </w:r>
    </w:p>
    <w:p w14:paraId="027E279F" w14:textId="08A569D7" w:rsidR="00A00115" w:rsidRDefault="00621C2D" w:rsidP="00A00115">
      <w:pPr>
        <w:widowControl w:val="0"/>
        <w:spacing w:line="240" w:lineRule="auto"/>
        <w:rPr>
          <w:rFonts w:ascii="Calibri" w:eastAsia="Times New Roman" w:hAnsi="Calibri" w:cs="Calibri"/>
          <w:color w:val="000000"/>
          <w:kern w:val="28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Pastoral Prayer</w:t>
      </w:r>
    </w:p>
    <w:p w14:paraId="45A2C443" w14:textId="3345AA36" w:rsidR="00621C2D" w:rsidRPr="00A00115" w:rsidRDefault="00621C2D" w:rsidP="00A00115">
      <w:pPr>
        <w:widowControl w:val="0"/>
        <w:spacing w:line="240" w:lineRule="auto"/>
        <w:rPr>
          <w:rFonts w:ascii="Calibri" w:eastAsia="Times New Roman" w:hAnsi="Calibri" w:cs="Calibri"/>
          <w:color w:val="000000"/>
          <w:kern w:val="28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The Lord’s Prayer</w:t>
      </w: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16"/>
          <w:szCs w:val="16"/>
          <w14:ligatures w14:val="none"/>
          <w14:cntxtAlts/>
        </w:rPr>
        <w:t xml:space="preserve">            </w:t>
      </w: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ab/>
        <w:t xml:space="preserve">    </w:t>
      </w:r>
    </w:p>
    <w:p w14:paraId="10502691" w14:textId="3BCBB742" w:rsidR="00621C2D" w:rsidRPr="00621C2D" w:rsidRDefault="00621C2D" w:rsidP="003B64ED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8"/>
          <w:szCs w:val="8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Dedication of Tithes and Offerings                                           </w:t>
      </w:r>
    </w:p>
    <w:p w14:paraId="5496EB84" w14:textId="77777777" w:rsidR="003B64ED" w:rsidRDefault="003B64ED" w:rsidP="003B64ED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</w:p>
    <w:p w14:paraId="1BC8CE01" w14:textId="582312D9" w:rsidR="00A00115" w:rsidRDefault="00621C2D" w:rsidP="003B64ED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Offertory  </w:t>
      </w:r>
      <w:r w:rsidRPr="00621C2D"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</w:p>
    <w:p w14:paraId="5B3282AB" w14:textId="77777777" w:rsidR="00C16100" w:rsidRDefault="00C16100" w:rsidP="00A00115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</w:p>
    <w:p w14:paraId="6BB2E9FF" w14:textId="092E95B9" w:rsidR="00621C2D" w:rsidRPr="00A00115" w:rsidRDefault="00621C2D" w:rsidP="00A00115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*Doxology</w:t>
      </w:r>
    </w:p>
    <w:p w14:paraId="39A32E44" w14:textId="77777777" w:rsidR="001052DD" w:rsidRDefault="00621C2D" w:rsidP="001052DD">
      <w:pPr>
        <w:widowControl w:val="0"/>
        <w:spacing w:after="120" w:line="240" w:lineRule="auto"/>
        <w:ind w:left="345" w:hanging="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8"/>
          <w:szCs w:val="8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Praise God from whom all blessings </w:t>
      </w:r>
      <w:proofErr w:type="gramStart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flow;   </w:t>
      </w:r>
      <w:proofErr w:type="gramEnd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                       praise Him, all creatures here </w:t>
      </w:r>
      <w:proofErr w:type="gramStart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below;   </w:t>
      </w:r>
      <w:proofErr w:type="gramEnd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                        praise Him above, ye heavenly </w:t>
      </w:r>
      <w:proofErr w:type="gramStart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host;   </w:t>
      </w:r>
      <w:proofErr w:type="gramEnd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                                    praise Father, Son, and Holy Ghost.  Amen.</w:t>
      </w:r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8"/>
          <w:szCs w:val="8"/>
          <w14:ligatures w14:val="none"/>
          <w14:cntxtAlts/>
        </w:rPr>
        <w:t xml:space="preserve">                    </w:t>
      </w:r>
    </w:p>
    <w:p w14:paraId="213CAEB5" w14:textId="77777777" w:rsidR="00C16100" w:rsidRDefault="00C16100" w:rsidP="001052DD">
      <w:pPr>
        <w:widowControl w:val="0"/>
        <w:spacing w:after="120" w:line="240" w:lineRule="auto"/>
        <w:ind w:left="345" w:hanging="2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</w:p>
    <w:p w14:paraId="75088E06" w14:textId="18645A09" w:rsidR="003B64ED" w:rsidRPr="001052DD" w:rsidRDefault="00621C2D" w:rsidP="00616102">
      <w:pPr>
        <w:widowControl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8"/>
          <w:szCs w:val="8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Children’s Sermon</w:t>
      </w:r>
    </w:p>
    <w:p w14:paraId="76198490" w14:textId="77777777" w:rsidR="00C16100" w:rsidRDefault="00C16100" w:rsidP="003B64ED">
      <w:pPr>
        <w:widowControl w:val="0"/>
        <w:tabs>
          <w:tab w:val="left" w:pos="-31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</w:p>
    <w:p w14:paraId="50539C7C" w14:textId="19D406E7" w:rsidR="00621C2D" w:rsidRPr="003B64ED" w:rsidRDefault="00621C2D" w:rsidP="003B64ED">
      <w:pPr>
        <w:widowControl w:val="0"/>
        <w:tabs>
          <w:tab w:val="left" w:pos="-316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Proclamation of the Word</w:t>
      </w:r>
    </w:p>
    <w:p w14:paraId="7D646292" w14:textId="75698805" w:rsidR="00621C2D" w:rsidRPr="00621C2D" w:rsidRDefault="00621C2D" w:rsidP="00621C2D">
      <w:pPr>
        <w:widowControl w:val="0"/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</w:t>
      </w:r>
    </w:p>
    <w:p w14:paraId="7CBDBF69" w14:textId="46E69D3A" w:rsidR="00621C2D" w:rsidRPr="00944ECC" w:rsidRDefault="00621C2D" w:rsidP="00621C2D">
      <w:pPr>
        <w:widowControl w:val="0"/>
        <w:tabs>
          <w:tab w:val="left" w:pos="0"/>
          <w:tab w:val="left" w:pos="161"/>
        </w:tabs>
        <w:spacing w:after="0" w:line="285" w:lineRule="auto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Anthem</w:t>
      </w: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6"/>
          <w:szCs w:val="26"/>
          <w14:ligatures w14:val="none"/>
          <w14:cntxtAlts/>
        </w:rPr>
        <w:t xml:space="preserve">      </w:t>
      </w:r>
      <w:r w:rsidRPr="00621C2D">
        <w:rPr>
          <w:rFonts w:ascii="Times New Roman" w:eastAsia="Times New Roman" w:hAnsi="Times New Roman" w:cs="Times New Roman"/>
          <w:i/>
          <w:iCs/>
          <w:color w:val="000000"/>
          <w:kern w:val="28"/>
          <w:sz w:val="26"/>
          <w:szCs w:val="26"/>
          <w14:ligatures w14:val="none"/>
          <w14:cntxtAlts/>
        </w:rPr>
        <w:t xml:space="preserve"> </w:t>
      </w:r>
      <w:r w:rsidR="00B42D7D">
        <w:rPr>
          <w:rFonts w:ascii="Times New Roman" w:eastAsia="Times New Roman" w:hAnsi="Times New Roman" w:cs="Times New Roman"/>
          <w:color w:val="000000"/>
          <w:kern w:val="28"/>
          <w:sz w:val="26"/>
          <w:szCs w:val="26"/>
          <w14:ligatures w14:val="none"/>
          <w14:cntxtAlts/>
        </w:rPr>
        <w:t xml:space="preserve">  </w:t>
      </w:r>
      <w:r w:rsidR="009B5438">
        <w:rPr>
          <w:rFonts w:ascii="Times New Roman" w:eastAsia="Times New Roman" w:hAnsi="Times New Roman" w:cs="Times New Roman"/>
          <w:color w:val="000000"/>
          <w:kern w:val="28"/>
          <w:sz w:val="26"/>
          <w:szCs w:val="26"/>
          <w14:ligatures w14:val="none"/>
          <w14:cntxtAlts/>
        </w:rPr>
        <w:t xml:space="preserve"> </w:t>
      </w:r>
      <w:r w:rsidR="003A7DF3">
        <w:rPr>
          <w:rFonts w:ascii="Times New Roman" w:eastAsia="Times New Roman" w:hAnsi="Times New Roman" w:cs="Times New Roman"/>
          <w:color w:val="000000"/>
          <w:kern w:val="28"/>
          <w:sz w:val="26"/>
          <w:szCs w:val="26"/>
          <w14:ligatures w14:val="none"/>
          <w14:cntxtAlts/>
        </w:rPr>
        <w:t xml:space="preserve">  </w:t>
      </w:r>
      <w:r w:rsidR="00530D38">
        <w:rPr>
          <w:rFonts w:ascii="Times New Roman" w:eastAsia="Times New Roman" w:hAnsi="Times New Roman" w:cs="Times New Roman"/>
          <w:color w:val="000000"/>
          <w:kern w:val="28"/>
          <w:sz w:val="26"/>
          <w:szCs w:val="26"/>
          <w14:ligatures w14:val="none"/>
          <w14:cntxtAlts/>
        </w:rPr>
        <w:t xml:space="preserve">     </w:t>
      </w:r>
      <w:r w:rsidR="00530D38">
        <w:rPr>
          <w:rFonts w:ascii="Times New Roman" w:eastAsia="Times New Roman" w:hAnsi="Times New Roman" w:cs="Times New Roman"/>
          <w:i/>
          <w:iCs/>
          <w:color w:val="000000"/>
          <w:kern w:val="28"/>
          <w:sz w:val="26"/>
          <w:szCs w:val="26"/>
          <w14:ligatures w14:val="none"/>
          <w14:cntxtAlts/>
        </w:rPr>
        <w:t xml:space="preserve">Guidance Medley                     </w:t>
      </w:r>
      <w:r w:rsidR="00530D38">
        <w:rPr>
          <w:rFonts w:ascii="Times New Roman" w:eastAsia="Times New Roman" w:hAnsi="Times New Roman" w:cs="Times New Roman"/>
          <w:color w:val="000000"/>
          <w:kern w:val="28"/>
          <w:sz w:val="26"/>
          <w:szCs w:val="26"/>
          <w14:ligatures w14:val="none"/>
          <w14:cntxtAlts/>
        </w:rPr>
        <w:t>Mauldin</w:t>
      </w:r>
      <w:r w:rsidR="003A7DF3">
        <w:rPr>
          <w:rFonts w:ascii="Times New Roman" w:eastAsia="Times New Roman" w:hAnsi="Times New Roman" w:cs="Times New Roman"/>
          <w:color w:val="000000"/>
          <w:kern w:val="28"/>
          <w:sz w:val="26"/>
          <w:szCs w:val="26"/>
          <w14:ligatures w14:val="none"/>
          <w14:cntxtAlts/>
        </w:rPr>
        <w:t xml:space="preserve">   </w:t>
      </w:r>
    </w:p>
    <w:p w14:paraId="4DE75751" w14:textId="4781F7B2" w:rsidR="00A91712" w:rsidRDefault="00621C2D" w:rsidP="00A91712">
      <w:pPr>
        <w:widowControl w:val="0"/>
        <w:tabs>
          <w:tab w:val="left" w:pos="0"/>
          <w:tab w:val="left" w:pos="161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                          </w:t>
      </w:r>
      <w:r w:rsidR="00944EC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</w:t>
      </w:r>
      <w:r w:rsidRPr="00621C2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Chancel Choir</w:t>
      </w:r>
    </w:p>
    <w:p w14:paraId="4A842B23" w14:textId="77777777" w:rsidR="00C16100" w:rsidRDefault="00C16100" w:rsidP="00A91712">
      <w:pPr>
        <w:widowControl w:val="0"/>
        <w:tabs>
          <w:tab w:val="left" w:pos="0"/>
          <w:tab w:val="left" w:pos="161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</w:p>
    <w:p w14:paraId="2FFFA3F1" w14:textId="77777777" w:rsidR="008F626D" w:rsidRDefault="008F626D" w:rsidP="00A91712">
      <w:pPr>
        <w:widowControl w:val="0"/>
        <w:tabs>
          <w:tab w:val="left" w:pos="0"/>
          <w:tab w:val="left" w:pos="161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</w:p>
    <w:p w14:paraId="597562D7" w14:textId="77588EC0" w:rsidR="00A91712" w:rsidRDefault="00A956BD" w:rsidP="00A91712">
      <w:pPr>
        <w:widowControl w:val="0"/>
        <w:tabs>
          <w:tab w:val="left" w:pos="0"/>
          <w:tab w:val="left" w:pos="161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Epistle Lesson M</w:t>
      </w:r>
      <w:r w:rsidR="004726CC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atthew 20:1-16</w:t>
      </w:r>
      <w:r w:rsidR="00621C2D" w:rsidRPr="00621C2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ab/>
      </w:r>
      <w:r w:rsidR="00621C2D" w:rsidRPr="00621C2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ab/>
        <w:t xml:space="preserve">                     </w:t>
      </w:r>
      <w:r w:rsidR="00A91712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    </w:t>
      </w:r>
    </w:p>
    <w:p w14:paraId="2A244D54" w14:textId="714F673B" w:rsidR="00621C2D" w:rsidRPr="003B64ED" w:rsidRDefault="00621C2D" w:rsidP="00A91712">
      <w:pPr>
        <w:widowControl w:val="0"/>
        <w:tabs>
          <w:tab w:val="left" w:pos="0"/>
          <w:tab w:val="left" w:pos="161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12"/>
          <w:szCs w:val="12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This is the Word of God for the People of God.           </w:t>
      </w:r>
      <w:r w:rsidR="00A91712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</w:t>
      </w: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Thanks be to God.</w:t>
      </w:r>
    </w:p>
    <w:p w14:paraId="4DB75905" w14:textId="77777777" w:rsidR="00621C2D" w:rsidRPr="00621C2D" w:rsidRDefault="00621C2D" w:rsidP="00621C2D">
      <w:pPr>
        <w:widowControl w:val="0"/>
        <w:tabs>
          <w:tab w:val="left" w:pos="0"/>
          <w:tab w:val="left" w:pos="161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16"/>
          <w:szCs w:val="16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16"/>
          <w:szCs w:val="16"/>
          <w14:ligatures w14:val="none"/>
          <w14:cntxtAlts/>
        </w:rPr>
        <w:t> </w:t>
      </w:r>
    </w:p>
    <w:p w14:paraId="7852168E" w14:textId="77777777" w:rsidR="00131455" w:rsidRDefault="00621C2D" w:rsidP="003B64ED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</w:t>
      </w:r>
    </w:p>
    <w:p w14:paraId="0DDEF5ED" w14:textId="37E49A71" w:rsidR="00621C2D" w:rsidRPr="00492704" w:rsidRDefault="00A956BD" w:rsidP="003B64ED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Sermon </w:t>
      </w:r>
      <w:r w:rsidR="004726CC">
        <w:rPr>
          <w:rStyle w:val="Strong"/>
          <w:rFonts w:ascii="Times New Roman" w:hAnsi="Times New Roman" w:cs="Times New Roman"/>
          <w:color w:val="343434"/>
          <w:bdr w:val="none" w:sz="0" w:space="0" w:color="auto" w:frame="1"/>
        </w:rPr>
        <w:t xml:space="preserve">“Parable of the vineyard </w:t>
      </w:r>
      <w:proofErr w:type="gramStart"/>
      <w:r w:rsidR="004726CC">
        <w:rPr>
          <w:rStyle w:val="Strong"/>
          <w:rFonts w:ascii="Times New Roman" w:hAnsi="Times New Roman" w:cs="Times New Roman"/>
          <w:color w:val="343434"/>
          <w:bdr w:val="none" w:sz="0" w:space="0" w:color="auto" w:frame="1"/>
        </w:rPr>
        <w:t>owner</w:t>
      </w:r>
      <w:r w:rsidR="00730351" w:rsidRPr="00B61E6C">
        <w:rPr>
          <w:rStyle w:val="Strong"/>
          <w:rFonts w:ascii="Times New Roman" w:hAnsi="Times New Roman" w:cs="Times New Roman"/>
          <w:color w:val="343434"/>
          <w:bdr w:val="none" w:sz="0" w:space="0" w:color="auto" w:frame="1"/>
        </w:rPr>
        <w:t>”</w:t>
      </w:r>
      <w:r w:rsidR="00730351"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</w:t>
      </w:r>
      <w:r w:rsidR="0082095C"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proofErr w:type="gramEnd"/>
      <w:r w:rsidR="0082095C"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="0082095C" w:rsidRPr="00B61E6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</w:t>
      </w:r>
      <w:r w:rsidR="00A91712" w:rsidRPr="00B61E6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</w:t>
      </w:r>
      <w:r w:rsidR="00621C2D" w:rsidRPr="00621C2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Pastor Ryan</w:t>
      </w:r>
    </w:p>
    <w:p w14:paraId="20548FA3" w14:textId="07CB18F0" w:rsidR="00C34C5B" w:rsidRPr="00C34C5B" w:rsidRDefault="00621C2D" w:rsidP="00C34C5B">
      <w:pPr>
        <w:widowControl w:val="0"/>
        <w:tabs>
          <w:tab w:val="left" w:pos="0"/>
          <w:tab w:val="left" w:pos="161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  <w:t> </w:t>
      </w:r>
    </w:p>
    <w:p w14:paraId="4C0C201C" w14:textId="10102D4B" w:rsidR="00893C0E" w:rsidRPr="00FA0796" w:rsidRDefault="00C34C5B" w:rsidP="00FA0796">
      <w:pPr>
        <w:widowControl w:val="0"/>
        <w:spacing w:after="0" w:line="264" w:lineRule="auto"/>
        <w:ind w:left="345" w:hanging="20"/>
        <w:rPr>
          <w:rFonts w:ascii="Times New Roman" w:eastAsia="Times New Roman" w:hAnsi="Times New Roman" w:cs="Times New Roman"/>
          <w:b/>
          <w:bCs/>
          <w:color w:val="000000"/>
          <w:kern w:val="28"/>
          <w:sz w:val="16"/>
          <w:szCs w:val="16"/>
          <w14:ligatures w14:val="none"/>
          <w14:cntxtAlts/>
        </w:rPr>
      </w:pPr>
      <w:r w:rsidRPr="00C34C5B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</w:t>
      </w:r>
    </w:p>
    <w:p w14:paraId="7016162C" w14:textId="7D01C4DD" w:rsidR="00621C2D" w:rsidRPr="003B64ED" w:rsidRDefault="00621C2D" w:rsidP="00C34C5B">
      <w:pPr>
        <w:widowControl w:val="0"/>
        <w:tabs>
          <w:tab w:val="left" w:pos="0"/>
          <w:tab w:val="left" w:pos="161"/>
          <w:tab w:val="left" w:pos="299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Sending Forth</w:t>
      </w:r>
    </w:p>
    <w:p w14:paraId="1A5D888D" w14:textId="77777777" w:rsidR="00621C2D" w:rsidRPr="00621C2D" w:rsidRDefault="00621C2D" w:rsidP="00621C2D">
      <w:pPr>
        <w:widowControl w:val="0"/>
        <w:tabs>
          <w:tab w:val="left" w:pos="0"/>
          <w:tab w:val="left" w:pos="33"/>
          <w:tab w:val="left" w:pos="161"/>
          <w:tab w:val="left" w:pos="2994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12"/>
          <w:szCs w:val="12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8"/>
          <w:szCs w:val="28"/>
          <w14:ligatures w14:val="none"/>
          <w14:cntxtAlts/>
        </w:rPr>
        <w:t xml:space="preserve">   </w:t>
      </w:r>
    </w:p>
    <w:p w14:paraId="33537C69" w14:textId="493CADED" w:rsidR="00FA0796" w:rsidRDefault="00621C2D" w:rsidP="00C34C5B">
      <w:pPr>
        <w:widowControl w:val="0"/>
        <w:spacing w:after="0" w:line="264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*Hymn of Invitation</w:t>
      </w:r>
      <w:r w:rsidRPr="00621C2D">
        <w:rPr>
          <w:rFonts w:ascii="Times New Roman" w:eastAsia="Times New Roman" w:hAnsi="Times New Roman" w:cs="Times New Roman"/>
          <w:b/>
          <w:bCs/>
          <w:iCs/>
          <w:color w:val="000000"/>
          <w:kern w:val="28"/>
          <w:sz w:val="24"/>
          <w:szCs w:val="24"/>
          <w14:ligatures w14:val="none"/>
          <w14:cntxtAlts/>
        </w:rPr>
        <w:t xml:space="preserve"> and Dedicatio</w:t>
      </w: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n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14C58BA" w14:textId="6A4A501D" w:rsidR="00621C2D" w:rsidRPr="00785EB3" w:rsidRDefault="00492704" w:rsidP="00C34C5B">
      <w:pPr>
        <w:widowControl w:val="0"/>
        <w:spacing w:after="0" w:line="264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>Make Me A Servant</w:t>
      </w:r>
      <w:r w:rsidR="00730351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 </w:t>
      </w:r>
      <w:r w:rsidR="00785EB3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   </w:t>
      </w:r>
      <w:r w:rsidR="00497CE1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      </w:t>
      </w:r>
      <w:r w:rsidR="0092136F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           </w:t>
      </w:r>
      <w:r w:rsidR="00730351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               </w:t>
      </w: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FWS</w:t>
      </w:r>
      <w:r w:rsidR="009B5438" w:rsidRPr="002F2136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2176</w:t>
      </w:r>
    </w:p>
    <w:p w14:paraId="38F48055" w14:textId="77777777" w:rsidR="00621C2D" w:rsidRPr="00621C2D" w:rsidRDefault="00621C2D" w:rsidP="00621C2D">
      <w:pPr>
        <w:widowControl w:val="0"/>
        <w:spacing w:after="0" w:line="264" w:lineRule="auto"/>
        <w:ind w:left="264"/>
        <w:rPr>
          <w:rFonts w:ascii="Times New Roman" w:eastAsia="Times New Roman" w:hAnsi="Times New Roman" w:cs="Times New Roman"/>
          <w:b/>
          <w:bCs/>
          <w:color w:val="000000"/>
          <w:kern w:val="28"/>
          <w:sz w:val="12"/>
          <w:szCs w:val="12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12"/>
          <w:szCs w:val="12"/>
          <w14:ligatures w14:val="none"/>
          <w14:cntxtAlts/>
        </w:rPr>
        <w:t> </w:t>
      </w:r>
    </w:p>
    <w:p w14:paraId="16EC0F87" w14:textId="64CF9F75" w:rsidR="00621C2D" w:rsidRPr="00621C2D" w:rsidRDefault="00621C2D" w:rsidP="00621C2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 *Benediction    </w:t>
      </w:r>
    </w:p>
    <w:p w14:paraId="7B66FAA8" w14:textId="77777777" w:rsidR="004726CC" w:rsidRPr="00EA3C06" w:rsidRDefault="004726CC" w:rsidP="004726C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343434"/>
        </w:rPr>
      </w:pPr>
      <w:r w:rsidRPr="00492704">
        <w:rPr>
          <w:color w:val="343434"/>
          <w:shd w:val="clear" w:color="auto" w:fill="FFFFFF"/>
        </w:rPr>
        <w:t>As you go from this place, may God bless you with wisdom, courage, and perseverance to live your life in a manner worthy of the gospel of Christ as you work, rest, play, and strive side by side with one mind for the faith of the gospel. Amen</w:t>
      </w:r>
      <w:r w:rsidRPr="00EA3C06">
        <w:rPr>
          <w:rFonts w:asciiTheme="minorHAnsi" w:hAnsiTheme="minorHAnsi" w:cstheme="minorHAnsi"/>
          <w:color w:val="343434"/>
          <w:shd w:val="clear" w:color="auto" w:fill="FFFFFF"/>
        </w:rPr>
        <w:t>.  </w:t>
      </w:r>
    </w:p>
    <w:p w14:paraId="38AAEFCD" w14:textId="77777777" w:rsidR="004726CC" w:rsidRDefault="004726CC" w:rsidP="004726CC"/>
    <w:p w14:paraId="1154428F" w14:textId="77777777" w:rsidR="0047488C" w:rsidRDefault="0047488C" w:rsidP="00B92CC8">
      <w:pPr>
        <w:widowControl w:val="0"/>
        <w:tabs>
          <w:tab w:val="left" w:pos="-31680"/>
          <w:tab w:val="left" w:pos="0"/>
        </w:tabs>
        <w:spacing w:after="0" w:line="285" w:lineRule="auto"/>
        <w:rPr>
          <w:rFonts w:cstheme="minorHAnsi"/>
          <w:shd w:val="clear" w:color="auto" w:fill="FFFFFF"/>
        </w:rPr>
      </w:pPr>
    </w:p>
    <w:p w14:paraId="07F684D5" w14:textId="40C99B36" w:rsidR="003B64ED" w:rsidRDefault="00621C2D" w:rsidP="00B92CC8">
      <w:pPr>
        <w:widowControl w:val="0"/>
        <w:tabs>
          <w:tab w:val="left" w:pos="-31680"/>
          <w:tab w:val="left" w:pos="0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12"/>
          <w:szCs w:val="12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*Congregational Choral Response                  </w:t>
      </w:r>
    </w:p>
    <w:p w14:paraId="67997038" w14:textId="7B8DBF72" w:rsidR="00621C2D" w:rsidRPr="00621C2D" w:rsidRDefault="00621C2D" w:rsidP="003B64ED">
      <w:pPr>
        <w:widowControl w:val="0"/>
        <w:tabs>
          <w:tab w:val="left" w:pos="-31680"/>
          <w:tab w:val="left" w:pos="0"/>
        </w:tabs>
        <w:spacing w:after="0" w:line="285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12"/>
          <w:szCs w:val="12"/>
          <w14:ligatures w14:val="none"/>
          <w14:cntxtAlts/>
        </w:rPr>
        <w:t xml:space="preserve">      </w:t>
      </w:r>
      <w:r w:rsid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12"/>
          <w:szCs w:val="12"/>
          <w14:ligatures w14:val="none"/>
          <w14:cntxtAlts/>
        </w:rPr>
        <w:t xml:space="preserve">  </w:t>
      </w:r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Shalom to you now, shalom, my friends.               May God’s full mercies bless you, my friends.                        In all your living and through your </w:t>
      </w:r>
      <w:proofErr w:type="gramStart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loving,   </w:t>
      </w:r>
      <w:proofErr w:type="gramEnd"/>
      <w:r w:rsidRPr="00621C2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                   Christ be your shalom, Christ be your shalom.</w:t>
      </w:r>
    </w:p>
    <w:p w14:paraId="14641182" w14:textId="77777777" w:rsidR="00B42D7D" w:rsidRDefault="00621C2D" w:rsidP="00621C2D">
      <w:pPr>
        <w:widowControl w:val="0"/>
        <w:tabs>
          <w:tab w:val="left" w:pos="-31680"/>
          <w:tab w:val="left" w:pos="0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16"/>
          <w:szCs w:val="16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</w:t>
      </w:r>
    </w:p>
    <w:p w14:paraId="4B10D140" w14:textId="637ED952" w:rsidR="00621C2D" w:rsidRPr="00B42D7D" w:rsidRDefault="00621C2D" w:rsidP="00621C2D">
      <w:pPr>
        <w:widowControl w:val="0"/>
        <w:tabs>
          <w:tab w:val="left" w:pos="-31680"/>
          <w:tab w:val="left" w:pos="0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16"/>
          <w:szCs w:val="16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*Postlude</w:t>
      </w: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ab/>
        <w:t xml:space="preserve">             </w:t>
      </w:r>
    </w:p>
    <w:p w14:paraId="21564772" w14:textId="77777777" w:rsidR="003B64ED" w:rsidRDefault="00621C2D" w:rsidP="003B64ED">
      <w:pPr>
        <w:widowControl w:val="0"/>
        <w:tabs>
          <w:tab w:val="left" w:pos="-31680"/>
          <w:tab w:val="left" w:pos="0"/>
        </w:tabs>
        <w:spacing w:after="0" w:line="285" w:lineRule="auto"/>
        <w:rPr>
          <w:rFonts w:ascii="Calibri" w:eastAsia="Times New Roman" w:hAnsi="Calibri" w:cs="Calibri"/>
          <w:color w:val="000000"/>
          <w:kern w:val="28"/>
          <w:sz w:val="20"/>
          <w:szCs w:val="20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                        </w:t>
      </w:r>
      <w:r w:rsidRPr="00621C2D">
        <w:rPr>
          <w:rFonts w:ascii="Calibri" w:eastAsia="Times New Roman" w:hAnsi="Calibri" w:cs="Calibri"/>
          <w:color w:val="000000"/>
          <w:kern w:val="28"/>
          <w:sz w:val="20"/>
          <w:szCs w:val="20"/>
          <w14:ligatures w14:val="none"/>
          <w14:cntxtAlts/>
        </w:rPr>
        <w:t xml:space="preserve"> ~~~~~~~~~~~~~~~~~~~~</w:t>
      </w:r>
    </w:p>
    <w:p w14:paraId="2C0FA2CA" w14:textId="03FB84DA" w:rsidR="00EF0FFC" w:rsidRDefault="00621C2D" w:rsidP="003B64ED">
      <w:pPr>
        <w:widowControl w:val="0"/>
        <w:tabs>
          <w:tab w:val="left" w:pos="-31680"/>
          <w:tab w:val="left" w:pos="0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 w:rsidRPr="00621C2D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 xml:space="preserve"> Liturgist: </w:t>
      </w:r>
      <w:r w:rsidR="004726CC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Wade Green</w:t>
      </w:r>
      <w:r w:rsidR="00EF0FFC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 xml:space="preserve"> </w:t>
      </w:r>
    </w:p>
    <w:p w14:paraId="02848DAC" w14:textId="77777777" w:rsidR="004726CC" w:rsidRDefault="004726CC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34B556EB" w14:textId="77777777" w:rsidR="004726CC" w:rsidRDefault="004726CC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078003DE" w14:textId="77777777" w:rsidR="004726CC" w:rsidRDefault="004726CC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6F7F199B" w14:textId="77777777" w:rsidR="004726CC" w:rsidRDefault="004726CC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5D8CF8B3" w14:textId="77777777" w:rsidR="004726CC" w:rsidRDefault="004726CC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6D58EE20" w14:textId="77777777" w:rsidR="004726CC" w:rsidRDefault="004726CC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679DE0B8" w14:textId="77777777" w:rsidR="00492704" w:rsidRDefault="00492704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06075B26" w14:textId="77777777" w:rsidR="00492704" w:rsidRDefault="00492704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3CC7C829" w14:textId="77777777" w:rsidR="00492704" w:rsidRDefault="00492704" w:rsidP="003B64ED">
      <w:pPr>
        <w:pStyle w:val="Standard"/>
        <w:widowControl w:val="0"/>
        <w:rPr>
          <w:b/>
          <w:bCs/>
          <w:i/>
          <w:iCs/>
          <w14:ligatures w14:val="none"/>
        </w:rPr>
      </w:pPr>
    </w:p>
    <w:p w14:paraId="33E6D93D" w14:textId="634081FE" w:rsidR="003B64ED" w:rsidRPr="003B64ED" w:rsidRDefault="003B64ED" w:rsidP="003B64ED">
      <w:pPr>
        <w:pStyle w:val="Standard"/>
        <w:widowControl w:val="0"/>
        <w:rPr>
          <w:b/>
          <w:bCs/>
          <w:i/>
          <w:iCs/>
          <w14:ligatures w14:val="none"/>
        </w:rPr>
      </w:pPr>
      <w:r w:rsidRPr="003B64ED">
        <w:rPr>
          <w:b/>
          <w:bCs/>
          <w:i/>
          <w:iCs/>
          <w14:ligatures w14:val="none"/>
        </w:rPr>
        <w:lastRenderedPageBreak/>
        <w:t>Prayers for…</w:t>
      </w:r>
    </w:p>
    <w:p w14:paraId="3A28D074" w14:textId="77777777" w:rsidR="003B64ED" w:rsidRPr="003B64ED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</w:t>
      </w: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ab/>
        <w:t>the people of Ukraine, Israel, and Gaza.</w:t>
      </w:r>
    </w:p>
    <w:p w14:paraId="4AD1BD12" w14:textId="77777777" w:rsidR="003B64ED" w:rsidRPr="003B64ED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ab/>
        <w:t>our men and women serving in harm’s way.</w:t>
      </w:r>
    </w:p>
    <w:p w14:paraId="6B4F2797" w14:textId="4B20EAB6" w:rsidR="003B64ED" w:rsidRDefault="00492704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   </w:t>
      </w:r>
      <w:r w:rsidR="003B64ED"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     neighbors served by our ministries</w:t>
      </w:r>
    </w:p>
    <w:p w14:paraId="4A9FC0B4" w14:textId="4CD2DAD8" w:rsidR="00492704" w:rsidRDefault="00492704" w:rsidP="00492704">
      <w:pPr>
        <w:widowControl w:val="0"/>
        <w:tabs>
          <w:tab w:val="left" w:pos="-31680"/>
        </w:tabs>
        <w:spacing w:after="0" w:line="285" w:lineRule="auto"/>
        <w:ind w:left="72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>those fighting and affected by the wildfire in Calhoun County and Highland Industrial Park</w:t>
      </w:r>
    </w:p>
    <w:p w14:paraId="342D161D" w14:textId="77777777" w:rsidR="00492704" w:rsidRPr="003B64ED" w:rsidRDefault="00492704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</w:pPr>
    </w:p>
    <w:p w14:paraId="0730F74E" w14:textId="2294DFDD" w:rsidR="003B64ED" w:rsidRPr="003B64ED" w:rsidRDefault="003B64ED" w:rsidP="004C0A2B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ab/>
      </w:r>
    </w:p>
    <w:p w14:paraId="044ED425" w14:textId="60FC1F36" w:rsidR="003B64ED" w:rsidRPr="00B61E6C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ab/>
      </w: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our church family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… Bonnie </w:t>
      </w:r>
      <w:proofErr w:type="gramStart"/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House,   </w:t>
      </w:r>
      <w:proofErr w:type="gramEnd"/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                     Wanda Shambley, Verna Riley,</w:t>
      </w:r>
      <w:r w:rsidR="00B61E6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Fred Dietrich, Brenda Grimes, Joe Hirsch, Ron </w:t>
      </w:r>
      <w:proofErr w:type="gramStart"/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Randolph, </w:t>
      </w:r>
      <w:r w:rsidR="00B61E6C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Neelie</w:t>
      </w:r>
      <w:proofErr w:type="gramEnd"/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Dobbins, Sue Gregory, Bill Gibbs, Joan Coffey,</w:t>
      </w:r>
      <w:r w:rsidR="00B61E6C">
        <w:rPr>
          <w:rFonts w:ascii="Times New Roman" w:eastAsia="Times New Roman" w:hAnsi="Times New Roman" w:cs="Times New Roman"/>
          <w:b/>
          <w:bCs/>
          <w:i/>
          <w:iCs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Mari Weidmann Sutterfield, Tina Freeman, Joann Newcomb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, Bernie Dickson</w:t>
      </w:r>
      <w:r w:rsidR="00D42AF6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, </w:t>
      </w:r>
      <w:r w:rsidR="00E57388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Dick Dickson</w:t>
      </w:r>
      <w:r w:rsidR="00785EB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, Dick Newcomb</w:t>
      </w:r>
      <w:r w:rsidR="00AC7789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, Ed House</w:t>
      </w:r>
      <w:r w:rsidR="0049270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(Timberlane), Earl Crumpler</w:t>
      </w:r>
      <w:r w:rsidR="00785EB3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</w:t>
      </w:r>
    </w:p>
    <w:p w14:paraId="5F2D36C7" w14:textId="77777777" w:rsidR="003B64ED" w:rsidRPr="003B64ED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12"/>
          <w:szCs w:val="12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12"/>
          <w:szCs w:val="12"/>
          <w14:ligatures w14:val="none"/>
          <w14:cntxtAlts/>
        </w:rPr>
        <w:t> </w:t>
      </w:r>
    </w:p>
    <w:p w14:paraId="334C33C7" w14:textId="2EB2D8B1" w:rsidR="003B64ED" w:rsidRPr="009E636F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ab/>
      </w: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extended family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…</w:t>
      </w:r>
      <w:r w:rsidR="007B449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Bobby Clayborn, Charlie Atkins, Greg Nettles, Jay Williams, Robyn Yarbro, Willie Gibson, Elizabeth Rowlett, Anita Walker,</w:t>
      </w:r>
      <w:r w:rsidR="008C4B2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Allen Dawson,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James Louviere</w:t>
      </w:r>
      <w:r w:rsidR="00497CE1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, Judy Bethea</w:t>
      </w:r>
      <w:r w:rsidR="004C0A2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, Paige Carey, </w:t>
      </w:r>
      <w:proofErr w:type="spellStart"/>
      <w:r w:rsidR="004C0A2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Chandlr</w:t>
      </w:r>
      <w:proofErr w:type="spellEnd"/>
      <w:r w:rsidR="004C0A2B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Mitchell</w:t>
      </w:r>
      <w:r w:rsidR="00B61E6C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, Jill Canfield</w:t>
      </w:r>
      <w:r w:rsidR="00492704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, Jerry “Tiny” Pickett (Hospice)</w:t>
      </w:r>
    </w:p>
    <w:p w14:paraId="0D6B25B9" w14:textId="77777777" w:rsidR="003B64ED" w:rsidRPr="003B64ED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12"/>
          <w:szCs w:val="12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              </w:t>
      </w:r>
    </w:p>
    <w:p w14:paraId="6292E82C" w14:textId="4FC1FE9A" w:rsidR="003B64ED" w:rsidRPr="003B64ED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 xml:space="preserve">       homebound or assisted living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…Joyce </w:t>
      </w:r>
      <w:proofErr w:type="gramStart"/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Mann,   </w:t>
      </w:r>
      <w:proofErr w:type="gramEnd"/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                           Danny Barnes, Sarah Shirey, Ruth Dempsey, Pat Beasley, </w:t>
      </w:r>
    </w:p>
    <w:p w14:paraId="38E1C224" w14:textId="406B0C02" w:rsidR="003B64ED" w:rsidRPr="003B64ED" w:rsidRDefault="003B64ED" w:rsidP="003B64ED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Ann Ellen, Fay Kendrick</w:t>
      </w:r>
      <w:r w:rsidR="008C4B2F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, Pat Stringfellow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 xml:space="preserve">      </w:t>
      </w:r>
    </w:p>
    <w:p w14:paraId="24EE3125" w14:textId="77777777" w:rsidR="00382168" w:rsidRDefault="003B64ED" w:rsidP="00382168">
      <w:pPr>
        <w:widowControl w:val="0"/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12"/>
          <w:szCs w:val="12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12"/>
          <w:szCs w:val="12"/>
          <w14:ligatures w14:val="none"/>
          <w14:cntxtAlts/>
        </w:rPr>
        <w:t xml:space="preserve">    </w:t>
      </w:r>
    </w:p>
    <w:p w14:paraId="3F4C89B8" w14:textId="2052D626" w:rsidR="00382168" w:rsidRPr="003B64ED" w:rsidRDefault="00382168" w:rsidP="00382168">
      <w:pPr>
        <w:widowControl w:val="0"/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24"/>
          <w:szCs w:val="24"/>
          <w14:ligatures w14:val="none"/>
          <w14:cntxtAlts/>
        </w:rPr>
        <w:t>South District Prayer Partner</w:t>
      </w: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…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Wiley Chapel Ozan, AR</w:t>
      </w:r>
    </w:p>
    <w:p w14:paraId="47E1B6F8" w14:textId="764C2DB5" w:rsidR="003B64ED" w:rsidRPr="003B64ED" w:rsidRDefault="003B64ED" w:rsidP="003B64ED">
      <w:pPr>
        <w:widowControl w:val="0"/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sz w:val="12"/>
          <w:szCs w:val="12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28"/>
          <w:sz w:val="12"/>
          <w:szCs w:val="12"/>
          <w14:ligatures w14:val="none"/>
          <w14:cntxtAlts/>
        </w:rPr>
        <w:t xml:space="preserve">  </w:t>
      </w:r>
    </w:p>
    <w:p w14:paraId="3E3F0D7F" w14:textId="77777777" w:rsidR="00730351" w:rsidRDefault="003B64ED" w:rsidP="00730351">
      <w:pPr>
        <w:pStyle w:val="Default"/>
      </w:pPr>
      <w:r w:rsidRPr="003B64ED">
        <w:rPr>
          <w:rFonts w:eastAsia="Times New Roman"/>
          <w:b/>
          <w:bCs/>
          <w:kern w:val="28"/>
          <w14:ligatures w14:val="none"/>
          <w14:cntxtAlts/>
        </w:rPr>
        <w:t xml:space="preserve">      </w:t>
      </w:r>
    </w:p>
    <w:p w14:paraId="6D52CF1C" w14:textId="6DD67966" w:rsidR="00944ECC" w:rsidRDefault="00944ECC" w:rsidP="00730351">
      <w:pPr>
        <w:widowControl w:val="0"/>
        <w:spacing w:after="0" w:line="285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</w:p>
    <w:p w14:paraId="57FC2E5F" w14:textId="008BD725" w:rsidR="004726CC" w:rsidRDefault="004726CC" w:rsidP="00730351">
      <w:pPr>
        <w:widowControl w:val="0"/>
        <w:spacing w:after="0" w:line="285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</w:p>
    <w:p w14:paraId="0EABE45D" w14:textId="77777777" w:rsidR="00520164" w:rsidRDefault="00520164" w:rsidP="00520164">
      <w:pPr>
        <w:widowControl w:val="0"/>
        <w:spacing w:after="0" w:line="278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30"/>
          <w:sz w:val="8"/>
          <w:szCs w:val="8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Camden First United Methodist Church Staff</w:t>
      </w:r>
    </w:p>
    <w:p w14:paraId="7364874B" w14:textId="77777777" w:rsidR="00520164" w:rsidRDefault="00520164" w:rsidP="00520164">
      <w:pPr>
        <w:widowControl w:val="0"/>
        <w:tabs>
          <w:tab w:val="left" w:pos="-31680"/>
        </w:tabs>
        <w:spacing w:after="0" w:line="278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ab/>
        <w:t xml:space="preserve">   Pastor……………………</w:t>
      </w:r>
      <w:proofErr w:type="gramStart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…..</w:t>
      </w:r>
      <w:proofErr w:type="gramEnd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Rev. Ryan Bachuss</w:t>
      </w:r>
    </w:p>
    <w:p w14:paraId="72A73B55" w14:textId="77777777" w:rsidR="00520164" w:rsidRDefault="00520164" w:rsidP="00520164">
      <w:pPr>
        <w:widowControl w:val="0"/>
        <w:tabs>
          <w:tab w:val="left" w:pos="-31680"/>
        </w:tabs>
        <w:spacing w:after="0" w:line="278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ab/>
        <w:t xml:space="preserve">   Administrator……………</w:t>
      </w:r>
      <w:proofErr w:type="gramStart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…..</w:t>
      </w:r>
      <w:proofErr w:type="gramEnd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Erin McAllister</w:t>
      </w:r>
    </w:p>
    <w:p w14:paraId="149C2C16" w14:textId="77777777" w:rsidR="00520164" w:rsidRDefault="00520164" w:rsidP="00520164">
      <w:pPr>
        <w:widowControl w:val="0"/>
        <w:tabs>
          <w:tab w:val="left" w:pos="-31680"/>
        </w:tabs>
        <w:spacing w:after="0" w:line="278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ab/>
        <w:t xml:space="preserve">   Choir Director/Organist…</w:t>
      </w:r>
      <w:proofErr w:type="gramStart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…..</w:t>
      </w:r>
      <w:proofErr w:type="gramEnd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Cynthia Outlaw</w:t>
      </w:r>
    </w:p>
    <w:p w14:paraId="4653F360" w14:textId="77777777" w:rsidR="00520164" w:rsidRDefault="00520164" w:rsidP="00520164">
      <w:pPr>
        <w:widowControl w:val="0"/>
        <w:tabs>
          <w:tab w:val="left" w:pos="-31680"/>
        </w:tabs>
        <w:spacing w:after="0" w:line="278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ab/>
        <w:t xml:space="preserve">   Director of Missions………...Tate </w:t>
      </w:r>
      <w:proofErr w:type="spellStart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Wunnenberg</w:t>
      </w:r>
      <w:proofErr w:type="spellEnd"/>
    </w:p>
    <w:p w14:paraId="1DAC8A3C" w14:textId="77777777" w:rsidR="00520164" w:rsidRDefault="00520164" w:rsidP="00520164">
      <w:pPr>
        <w:widowControl w:val="0"/>
        <w:tabs>
          <w:tab w:val="left" w:pos="-31680"/>
        </w:tabs>
        <w:spacing w:after="0" w:line="278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ab/>
        <w:t xml:space="preserve">   Director of Preschool……</w:t>
      </w:r>
      <w:proofErr w:type="gramStart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…..</w:t>
      </w:r>
      <w:proofErr w:type="gramEnd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Jill Daugherty</w:t>
      </w:r>
    </w:p>
    <w:p w14:paraId="7F3FE9E6" w14:textId="77777777" w:rsidR="00520164" w:rsidRDefault="00520164" w:rsidP="00520164">
      <w:pPr>
        <w:widowControl w:val="0"/>
        <w:tabs>
          <w:tab w:val="left" w:pos="-31680"/>
        </w:tabs>
        <w:spacing w:after="0" w:line="278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ab/>
        <w:t xml:space="preserve">   Asst. Director of Preschool</w:t>
      </w:r>
      <w:proofErr w:type="gramStart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….Kyla</w:t>
      </w:r>
      <w:proofErr w:type="gramEnd"/>
      <w:r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 xml:space="preserve"> Pace</w:t>
      </w:r>
    </w:p>
    <w:p w14:paraId="0FC957BF" w14:textId="3A3801CC" w:rsidR="004726CC" w:rsidRDefault="004726CC" w:rsidP="00730351">
      <w:pPr>
        <w:widowControl w:val="0"/>
        <w:spacing w:after="0" w:line="285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28"/>
          <w:sz w:val="24"/>
          <w:szCs w:val="24"/>
          <w14:ligatures w14:val="none"/>
          <w14:cntxtAlts/>
        </w:rPr>
      </w:pPr>
    </w:p>
    <w:p w14:paraId="67E46DAB" w14:textId="34B0D8D9" w:rsidR="00EF0FFC" w:rsidRPr="00520164" w:rsidRDefault="003B64ED" w:rsidP="00520164">
      <w:pPr>
        <w:widowControl w:val="0"/>
        <w:tabs>
          <w:tab w:val="left" w:pos="-31680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8"/>
          <w:szCs w:val="28"/>
          <w14:ligatures w14:val="none"/>
          <w14:cntxtAlts/>
        </w:rPr>
        <w:t>This Week at Church</w:t>
      </w:r>
    </w:p>
    <w:p w14:paraId="774E4CF3" w14:textId="4BAD9ED7" w:rsidR="003B64ED" w:rsidRPr="00EF0FFC" w:rsidRDefault="003B64ED" w:rsidP="00EF0FFC">
      <w:pPr>
        <w:widowControl w:val="0"/>
        <w:tabs>
          <w:tab w:val="left" w:pos="-31680"/>
        </w:tabs>
        <w:spacing w:after="0" w:line="280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Sunday,</w:t>
      </w:r>
      <w:r w:rsidR="00B61E6C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 September </w:t>
      </w:r>
      <w:r w:rsidR="0049270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20</w:t>
      </w: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, 2026</w:t>
      </w:r>
    </w:p>
    <w:p w14:paraId="11EB0030" w14:textId="4B9398BB" w:rsidR="003B64ED" w:rsidRDefault="003B64ED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9:00am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 xml:space="preserve">Worship Broadcast on FM 97.1                             9:30am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Sunday School                                                  10:30am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Worship</w:t>
      </w:r>
    </w:p>
    <w:p w14:paraId="1B727138" w14:textId="1094EAA1" w:rsidR="00B61E6C" w:rsidRDefault="003B64ED" w:rsidP="00B61E6C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Monday, </w:t>
      </w:r>
      <w:r w:rsidR="00B61E6C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September </w:t>
      </w:r>
      <w:r w:rsidR="0049270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21</w:t>
      </w: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,</w:t>
      </w:r>
      <w:r w:rsidR="004F6873"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 </w:t>
      </w:r>
      <w:r w:rsidR="00D15884"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2026</w:t>
      </w: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ab/>
      </w:r>
    </w:p>
    <w:p w14:paraId="4CF235EE" w14:textId="13652E05" w:rsidR="00EF0FFC" w:rsidRDefault="00EF0FFC" w:rsidP="00EF0FFC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9:00am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 xml:space="preserve">Food Pantry                                       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</w:p>
    <w:p w14:paraId="030BD257" w14:textId="77777777" w:rsidR="00EF0FFC" w:rsidRPr="00D15884" w:rsidRDefault="00EF0FFC" w:rsidP="00EF0FFC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11:00am      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Strong Women</w:t>
      </w:r>
    </w:p>
    <w:p w14:paraId="77911624" w14:textId="77777777" w:rsidR="00EF0FFC" w:rsidRPr="00D15884" w:rsidRDefault="00EF0FFC" w:rsidP="00EF0FFC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 2:30pm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Great Hall Doors Open</w:t>
      </w:r>
    </w:p>
    <w:p w14:paraId="140B4850" w14:textId="77777777" w:rsidR="00EF0FFC" w:rsidRPr="00D15884" w:rsidRDefault="00EF0FFC" w:rsidP="00EF0FFC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4:45pm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Sue’s Table</w:t>
      </w:r>
    </w:p>
    <w:p w14:paraId="187998ED" w14:textId="7F3FF657" w:rsidR="00785EB3" w:rsidRPr="00B61E6C" w:rsidRDefault="00EF0FFC" w:rsidP="00B61E6C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6:00pm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Bible Study</w:t>
      </w:r>
      <w:r w:rsidR="003B64ED" w:rsidRPr="00B61E6C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                                    </w:t>
      </w:r>
    </w:p>
    <w:p w14:paraId="3C3B7B24" w14:textId="49E10390" w:rsidR="003B64ED" w:rsidRPr="00D15884" w:rsidRDefault="003B64ED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Tuesday, </w:t>
      </w:r>
      <w:r w:rsidR="0092136F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September </w:t>
      </w:r>
      <w:r w:rsidR="0049270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22</w:t>
      </w:r>
      <w:r w:rsidR="004F6873"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,</w:t>
      </w: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 2026</w:t>
      </w:r>
    </w:p>
    <w:p w14:paraId="0A8DF2F6" w14:textId="37E6348C" w:rsidR="00B61E6C" w:rsidRDefault="00B61E6C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8:30am</w:t>
      </w: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Preschool</w:t>
      </w:r>
    </w:p>
    <w:p w14:paraId="50EFDFC1" w14:textId="6E032ACD" w:rsidR="003B64ED" w:rsidRPr="00D15884" w:rsidRDefault="003B64ED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9:00am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Food Pantry</w:t>
      </w:r>
    </w:p>
    <w:p w14:paraId="1D67DA7D" w14:textId="31E04645" w:rsidR="003B64ED" w:rsidRPr="00D15884" w:rsidRDefault="003B64ED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Wednesday, </w:t>
      </w:r>
      <w:r w:rsidR="0092136F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September </w:t>
      </w:r>
      <w:r w:rsidR="0049270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23</w:t>
      </w: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, 2026                                     </w:t>
      </w: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ab/>
        <w:t xml:space="preserve"> </w:t>
      </w:r>
    </w:p>
    <w:p w14:paraId="57E33A16" w14:textId="32D86D61" w:rsidR="00492704" w:rsidRDefault="00B61E6C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8:30am</w:t>
      </w: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Preschool</w:t>
      </w:r>
    </w:p>
    <w:p w14:paraId="7DC19537" w14:textId="03F48D73" w:rsidR="00916CD8" w:rsidRDefault="00916CD8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11:00am </w:t>
      </w: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Strong Women</w:t>
      </w:r>
    </w:p>
    <w:p w14:paraId="0E7C4A7D" w14:textId="77777777" w:rsidR="00492704" w:rsidRDefault="00492704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6:30pm</w:t>
      </w: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Handbells</w:t>
      </w:r>
    </w:p>
    <w:p w14:paraId="5A27AA5A" w14:textId="04DF884B" w:rsidR="00E57388" w:rsidRPr="00D15884" w:rsidRDefault="003B64ED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7:00</w:t>
      </w:r>
      <w:r w:rsidR="00A44206"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pm</w:t>
      </w:r>
      <w:r w:rsidR="00A44206"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Choir Practice                                                               </w:t>
      </w:r>
    </w:p>
    <w:p w14:paraId="22EED3DC" w14:textId="5BCB54C6" w:rsidR="00B61E6C" w:rsidRDefault="00B61E6C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Thursday, September </w:t>
      </w:r>
      <w:r w:rsidR="0049270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24</w:t>
      </w:r>
      <w:r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, 2026</w:t>
      </w:r>
    </w:p>
    <w:p w14:paraId="13ED0BA1" w14:textId="46F9775F" w:rsidR="00B61E6C" w:rsidRPr="00B61E6C" w:rsidRDefault="00B61E6C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>8:30am</w:t>
      </w:r>
      <w:r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>Preschool</w:t>
      </w:r>
    </w:p>
    <w:p w14:paraId="0A1642DF" w14:textId="2CBAC9ED" w:rsidR="003B64ED" w:rsidRPr="00D15884" w:rsidRDefault="003B64ED" w:rsidP="00A44206">
      <w:pPr>
        <w:widowControl w:val="0"/>
        <w:tabs>
          <w:tab w:val="left" w:pos="-31680"/>
          <w:tab w:val="left" w:pos="33"/>
          <w:tab w:val="left" w:pos="264"/>
          <w:tab w:val="left" w:pos="1473"/>
        </w:tabs>
        <w:spacing w:after="0" w:line="285" w:lineRule="auto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Friday, </w:t>
      </w:r>
      <w:r w:rsidR="0092136F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September </w:t>
      </w:r>
      <w:r w:rsidR="0049270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25</w:t>
      </w: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, </w:t>
      </w:r>
      <w:proofErr w:type="gramStart"/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2026</w:t>
      </w:r>
      <w:proofErr w:type="gramEnd"/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 xml:space="preserve">9:00am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</w:r>
      <w:r w:rsidR="00A44206"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Food Pantry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 xml:space="preserve">                                                            11:00am         </w:t>
      </w:r>
      <w:r w:rsidRPr="00D15884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ab/>
        <w:t xml:space="preserve"> Strong Women</w:t>
      </w:r>
    </w:p>
    <w:p w14:paraId="131017D1" w14:textId="77777777" w:rsidR="003B64ED" w:rsidRPr="003B64ED" w:rsidRDefault="003B64ED" w:rsidP="003B64ED">
      <w:pPr>
        <w:widowControl w:val="0"/>
        <w:spacing w:after="0" w:line="280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 xml:space="preserve">          </w:t>
      </w:r>
    </w:p>
    <w:p w14:paraId="331ED14C" w14:textId="63464916" w:rsidR="00A44206" w:rsidRPr="00C964AF" w:rsidRDefault="003B64ED" w:rsidP="00A44206">
      <w:pPr>
        <w:widowControl w:val="0"/>
        <w:spacing w:after="0" w:line="280" w:lineRule="auto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The full worship service is broadcast on FM 97.1 on                      Sunday mornings at 9:00am.  The Worship Service is available on our YouTube channel</w:t>
      </w:r>
      <w:r w:rsidRPr="00E57388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 -                                                                 </w:t>
      </w:r>
    </w:p>
    <w:p w14:paraId="5ED26B70" w14:textId="77777777" w:rsidR="00A44206" w:rsidRDefault="00A44206" w:rsidP="00A44206">
      <w:pPr>
        <w:widowControl w:val="0"/>
        <w:spacing w:after="0" w:line="280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</w:p>
    <w:p w14:paraId="1D813B24" w14:textId="40502CC5" w:rsidR="003B64ED" w:rsidRPr="00D15884" w:rsidRDefault="003B64ED" w:rsidP="00A44206">
      <w:pPr>
        <w:widowControl w:val="0"/>
        <w:spacing w:after="0" w:line="280" w:lineRule="auto"/>
        <w:jc w:val="center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First United Methodist Church Camden, AR</w:t>
      </w:r>
    </w:p>
    <w:p w14:paraId="0C35A1A4" w14:textId="362EF3B5" w:rsidR="003B64ED" w:rsidRPr="00514430" w:rsidRDefault="003B64ED" w:rsidP="00514430">
      <w:pPr>
        <w:widowControl w:val="0"/>
        <w:tabs>
          <w:tab w:val="left" w:pos="-31680"/>
        </w:tabs>
        <w:spacing w:after="120" w:line="285" w:lineRule="auto"/>
        <w:jc w:val="center"/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</w:pPr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 xml:space="preserve">121 Harrison </w:t>
      </w:r>
      <w:proofErr w:type="gramStart"/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Street  Camden</w:t>
      </w:r>
      <w:proofErr w:type="gramEnd"/>
      <w:r w:rsidRPr="00D15884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, AR  71701                                                               870-836-6871</w:t>
      </w:r>
      <w:r w:rsidR="00514430">
        <w:rPr>
          <w:rFonts w:ascii="Times New Roman" w:eastAsia="Times New Roman" w:hAnsi="Times New Roman" w:cs="Times New Roman"/>
          <w:color w:val="000000"/>
          <w:kern w:val="30"/>
          <w14:ligatures w14:val="none"/>
          <w14:cntxtAlts/>
        </w:rPr>
        <w:t xml:space="preserve">    </w:t>
      </w: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Email - fumccamden@sbcglobal.net</w:t>
      </w:r>
    </w:p>
    <w:p w14:paraId="0086CA6D" w14:textId="77777777" w:rsidR="003B64ED" w:rsidRPr="003B64ED" w:rsidRDefault="003B64ED" w:rsidP="003B64ED">
      <w:pPr>
        <w:widowControl w:val="0"/>
        <w:tabs>
          <w:tab w:val="left" w:pos="264"/>
        </w:tabs>
        <w:spacing w:after="0" w:line="28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Website – </w:t>
      </w:r>
      <w:hyperlink r:id="rId5" w:history="1">
        <w:r w:rsidRPr="003B64ED">
          <w:rPr>
            <w:rFonts w:ascii="Times New Roman" w:eastAsia="Times New Roman" w:hAnsi="Times New Roman" w:cs="Times New Roman"/>
            <w:b/>
            <w:bCs/>
            <w:color w:val="085296"/>
            <w:kern w:val="30"/>
            <w:sz w:val="24"/>
            <w:szCs w:val="24"/>
            <w:u w:val="single"/>
            <w14:ligatures w14:val="none"/>
            <w14:cntxtAlts/>
          </w:rPr>
          <w:t>www.camdenfumc.com</w:t>
        </w:r>
      </w:hyperlink>
    </w:p>
    <w:p w14:paraId="4E1073C4" w14:textId="77777777" w:rsidR="003B64ED" w:rsidRPr="003B64ED" w:rsidRDefault="003B64ED" w:rsidP="003B64ED">
      <w:pPr>
        <w:widowControl w:val="0"/>
        <w:tabs>
          <w:tab w:val="left" w:pos="264"/>
        </w:tabs>
        <w:spacing w:after="0" w:line="28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Facebook: </w:t>
      </w: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14:ligatures w14:val="none"/>
          <w14:cntxtAlts/>
        </w:rPr>
        <w:t>First United Methodist Church Camden AR</w:t>
      </w:r>
    </w:p>
    <w:p w14:paraId="6835FA92" w14:textId="77777777" w:rsidR="003B64ED" w:rsidRPr="003B64ED" w:rsidRDefault="003B64ED" w:rsidP="003B64ED">
      <w:pPr>
        <w:widowControl w:val="0"/>
        <w:tabs>
          <w:tab w:val="left" w:pos="264"/>
        </w:tabs>
        <w:spacing w:after="0" w:line="28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Instagram: </w:t>
      </w:r>
      <w:proofErr w:type="spellStart"/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fumccamden</w:t>
      </w:r>
      <w:proofErr w:type="spellEnd"/>
    </w:p>
    <w:p w14:paraId="79DAAC92" w14:textId="77777777" w:rsidR="003B64ED" w:rsidRPr="003B64ED" w:rsidRDefault="003B64ED" w:rsidP="003B64ED">
      <w:pPr>
        <w:widowControl w:val="0"/>
        <w:tabs>
          <w:tab w:val="left" w:pos="-31680"/>
        </w:tabs>
        <w:spacing w:after="12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 </w:t>
      </w:r>
    </w:p>
    <w:p w14:paraId="551B4EB4" w14:textId="77777777" w:rsidR="003B64ED" w:rsidRDefault="003B64ED" w:rsidP="003B64ED">
      <w:pPr>
        <w:widowControl w:val="0"/>
        <w:tabs>
          <w:tab w:val="left" w:pos="-31680"/>
        </w:tabs>
        <w:spacing w:after="12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 </w:t>
      </w:r>
    </w:p>
    <w:p w14:paraId="13A73E5D" w14:textId="415021A5" w:rsidR="003B64ED" w:rsidRPr="00EF0FFC" w:rsidRDefault="003B64ED" w:rsidP="003B64ED">
      <w:pPr>
        <w:widowControl w:val="0"/>
        <w:tabs>
          <w:tab w:val="left" w:pos="-31680"/>
        </w:tabs>
        <w:spacing w:after="12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  </w:t>
      </w:r>
      <w:r w:rsidRPr="003B64ED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 xml:space="preserve"> </w:t>
      </w: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 xml:space="preserve">   </w:t>
      </w: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40"/>
          <w:szCs w:val="40"/>
          <w14:ligatures w14:val="none"/>
          <w14:cntxtAlts/>
        </w:rPr>
        <w:t>First United Methodist Church</w:t>
      </w:r>
    </w:p>
    <w:p w14:paraId="121029A3" w14:textId="77777777" w:rsidR="003B64ED" w:rsidRPr="003B64ED" w:rsidRDefault="003B64ED" w:rsidP="003B64ED">
      <w:pPr>
        <w:widowControl w:val="0"/>
        <w:spacing w:after="0" w:line="285" w:lineRule="auto"/>
        <w:jc w:val="right"/>
        <w:rPr>
          <w:rFonts w:ascii="Times New Roman" w:eastAsia="Times New Roman" w:hAnsi="Times New Roman" w:cs="Times New Roman"/>
          <w:b/>
          <w:bCs/>
          <w:color w:val="000000"/>
          <w:kern w:val="30"/>
          <w:sz w:val="40"/>
          <w:szCs w:val="40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40"/>
          <w:szCs w:val="40"/>
          <w14:ligatures w14:val="none"/>
          <w14:cntxtAlts/>
        </w:rPr>
        <w:t xml:space="preserve">             Camden, Arkansas</w:t>
      </w:r>
    </w:p>
    <w:p w14:paraId="111A205E" w14:textId="77777777" w:rsidR="003B64ED" w:rsidRPr="003B64ED" w:rsidRDefault="003B64ED" w:rsidP="003B64ED">
      <w:pPr>
        <w:spacing w:after="120" w:line="264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 </w:t>
      </w:r>
    </w:p>
    <w:p w14:paraId="32587AEF" w14:textId="11316740" w:rsidR="003B64ED" w:rsidRPr="003B64ED" w:rsidRDefault="00A44206" w:rsidP="003B64ED">
      <w:pPr>
        <w:spacing w:after="120" w:line="264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58240" behindDoc="0" locked="0" layoutInCell="1" allowOverlap="1" wp14:anchorId="6966F2A9" wp14:editId="5928A86A">
            <wp:simplePos x="0" y="0"/>
            <wp:positionH relativeFrom="column">
              <wp:posOffset>0</wp:posOffset>
            </wp:positionH>
            <wp:positionV relativeFrom="paragraph">
              <wp:posOffset>220980</wp:posOffset>
            </wp:positionV>
            <wp:extent cx="3810635" cy="2743835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635" cy="274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4ED"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 </w:t>
      </w:r>
    </w:p>
    <w:p w14:paraId="0770F2ED" w14:textId="19478C2F" w:rsidR="003B64ED" w:rsidRPr="003B64ED" w:rsidRDefault="003B64ED" w:rsidP="003B64ED">
      <w:pPr>
        <w:spacing w:after="120" w:line="264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 </w:t>
      </w:r>
    </w:p>
    <w:p w14:paraId="1324283F" w14:textId="31DD67BD" w:rsidR="003B64ED" w:rsidRPr="003B64ED" w:rsidRDefault="003B64ED" w:rsidP="003B64ED">
      <w:pPr>
        <w:spacing w:after="120" w:line="264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 </w:t>
      </w:r>
    </w:p>
    <w:p w14:paraId="6D28AA90" w14:textId="19C40CF2" w:rsidR="003B64ED" w:rsidRPr="003B64ED" w:rsidRDefault="003B64ED" w:rsidP="003B64ED">
      <w:pPr>
        <w:spacing w:after="120" w:line="264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 </w:t>
      </w:r>
    </w:p>
    <w:p w14:paraId="4C24408F" w14:textId="77777777" w:rsidR="003B64ED" w:rsidRPr="003B64ED" w:rsidRDefault="003B64ED" w:rsidP="003B64ED">
      <w:pPr>
        <w:spacing w:after="120" w:line="264" w:lineRule="auto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14:ligatures w14:val="none"/>
          <w14:cntxtAlts/>
        </w:rPr>
        <w:t> </w:t>
      </w:r>
    </w:p>
    <w:p w14:paraId="25CD9DAB" w14:textId="77777777" w:rsidR="003B64ED" w:rsidRPr="003B64ED" w:rsidRDefault="003B64ED" w:rsidP="003B64ED">
      <w:pPr>
        <w:widowControl w:val="0"/>
        <w:spacing w:after="0" w:line="285" w:lineRule="auto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 </w:t>
      </w:r>
    </w:p>
    <w:p w14:paraId="5C267C4A" w14:textId="77777777" w:rsidR="003B64ED" w:rsidRPr="003B64ED" w:rsidRDefault="003B64ED" w:rsidP="003B64ED">
      <w:pPr>
        <w:widowControl w:val="0"/>
        <w:spacing w:after="0" w:line="285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4"/>
          <w:szCs w:val="24"/>
          <w14:ligatures w14:val="none"/>
          <w14:cntxtAlts/>
        </w:rPr>
        <w:t> </w:t>
      </w:r>
    </w:p>
    <w:p w14:paraId="4B7B148C" w14:textId="77777777" w:rsidR="003B64ED" w:rsidRPr="003B64ED" w:rsidRDefault="003B64ED" w:rsidP="003B64ED">
      <w:pPr>
        <w:widowControl w:val="0"/>
        <w:spacing w:after="0" w:line="285" w:lineRule="auto"/>
        <w:jc w:val="center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 </w:t>
      </w:r>
    </w:p>
    <w:p w14:paraId="4BD02DC1" w14:textId="77777777" w:rsidR="003B64ED" w:rsidRPr="003B64ED" w:rsidRDefault="003B64ED" w:rsidP="003B64ED">
      <w:pPr>
        <w:widowControl w:val="0"/>
        <w:spacing w:after="0" w:line="285" w:lineRule="auto"/>
        <w:jc w:val="center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 </w:t>
      </w:r>
    </w:p>
    <w:p w14:paraId="0C78185D" w14:textId="77777777" w:rsidR="003B64ED" w:rsidRPr="003B64ED" w:rsidRDefault="003B64ED" w:rsidP="003B64ED">
      <w:pPr>
        <w:widowControl w:val="0"/>
        <w:spacing w:after="0" w:line="285" w:lineRule="auto"/>
        <w:jc w:val="center"/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color w:val="000000"/>
          <w:kern w:val="30"/>
          <w:sz w:val="24"/>
          <w:szCs w:val="24"/>
          <w14:ligatures w14:val="none"/>
          <w14:cntxtAlts/>
        </w:rPr>
        <w:t> </w:t>
      </w:r>
    </w:p>
    <w:p w14:paraId="764B53B1" w14:textId="77777777" w:rsidR="003B64ED" w:rsidRPr="003B64ED" w:rsidRDefault="003B64ED" w:rsidP="003B64E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> </w:t>
      </w:r>
    </w:p>
    <w:p w14:paraId="42D69813" w14:textId="77777777" w:rsidR="003B64ED" w:rsidRPr="003B64ED" w:rsidRDefault="003B64ED" w:rsidP="003B64E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> </w:t>
      </w:r>
    </w:p>
    <w:p w14:paraId="3D94E499" w14:textId="77777777" w:rsidR="003B64ED" w:rsidRPr="003B64ED" w:rsidRDefault="003B64ED" w:rsidP="003B64E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> </w:t>
      </w:r>
    </w:p>
    <w:p w14:paraId="28433705" w14:textId="0094F416" w:rsidR="003B64ED" w:rsidRPr="003B64ED" w:rsidRDefault="003B64ED" w:rsidP="00F8311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>  </w:t>
      </w:r>
    </w:p>
    <w:p w14:paraId="1D92AD4D" w14:textId="6C356B47" w:rsidR="003B64ED" w:rsidRPr="003B64ED" w:rsidRDefault="004726CC" w:rsidP="00F8311D">
      <w:pPr>
        <w:widowControl w:val="0"/>
        <w:spacing w:after="0" w:line="285" w:lineRule="auto"/>
        <w:ind w:left="356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 xml:space="preserve">   </w:t>
      </w:r>
      <w:r w:rsidR="00920177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>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>Seventeenth</w:t>
      </w:r>
      <w:r w:rsidR="003B64ED"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6"/>
          <w:szCs w:val="36"/>
          <w14:ligatures w14:val="none"/>
          <w14:cntxtAlts/>
        </w:rPr>
        <w:t xml:space="preserve"> Sunday after Pentecost</w:t>
      </w:r>
    </w:p>
    <w:p w14:paraId="1F0F1A7F" w14:textId="77777777" w:rsidR="003B64ED" w:rsidRPr="003B64ED" w:rsidRDefault="003B64ED" w:rsidP="003B64E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color w:val="000000"/>
          <w:kern w:val="30"/>
          <w:sz w:val="20"/>
          <w:szCs w:val="20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20"/>
          <w:szCs w:val="20"/>
          <w14:ligatures w14:val="none"/>
          <w14:cntxtAlts/>
        </w:rPr>
        <w:t> </w:t>
      </w:r>
    </w:p>
    <w:p w14:paraId="21784478" w14:textId="116514AA" w:rsidR="003B64ED" w:rsidRPr="003B64ED" w:rsidRDefault="004726CC" w:rsidP="003B64E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color w:val="000000"/>
          <w:kern w:val="30"/>
          <w:sz w:val="36"/>
          <w:szCs w:val="36"/>
          <w14:ligatures w14:val="none"/>
          <w14:cntxtAlts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0"/>
          <w:sz w:val="36"/>
          <w:szCs w:val="36"/>
          <w14:ligatures w14:val="none"/>
          <w14:cntxtAlts/>
        </w:rPr>
        <w:t>September 20</w:t>
      </w:r>
      <w:r w:rsidR="003B64ED"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36"/>
          <w:szCs w:val="36"/>
          <w14:ligatures w14:val="none"/>
          <w14:cntxtAlts/>
        </w:rPr>
        <w:t>, 2026</w:t>
      </w:r>
    </w:p>
    <w:p w14:paraId="1DE76A44" w14:textId="77777777" w:rsidR="003B64ED" w:rsidRPr="003B64ED" w:rsidRDefault="003B64ED" w:rsidP="003B64E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color w:val="000000"/>
          <w:kern w:val="30"/>
          <w:sz w:val="36"/>
          <w:szCs w:val="36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color w:val="000000"/>
          <w:kern w:val="30"/>
          <w:sz w:val="36"/>
          <w:szCs w:val="36"/>
          <w14:ligatures w14:val="none"/>
          <w14:cntxtAlts/>
        </w:rPr>
        <w:t> </w:t>
      </w:r>
    </w:p>
    <w:p w14:paraId="51E46ECB" w14:textId="77777777" w:rsidR="003B64ED" w:rsidRPr="003B64ED" w:rsidRDefault="003B64ED" w:rsidP="003B64ED">
      <w:pPr>
        <w:widowControl w:val="0"/>
        <w:spacing w:after="0" w:line="285" w:lineRule="auto"/>
        <w:ind w:left="356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2"/>
          <w:szCs w:val="32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2"/>
          <w:szCs w:val="32"/>
          <w14:ligatures w14:val="none"/>
          <w14:cntxtAlts/>
        </w:rPr>
        <w:t>Following Jesus</w:t>
      </w:r>
    </w:p>
    <w:p w14:paraId="7514AB48" w14:textId="08B04C7F" w:rsidR="00621C2D" w:rsidRPr="00621C2D" w:rsidRDefault="003B64ED" w:rsidP="001C3CCA">
      <w:pPr>
        <w:widowControl w:val="0"/>
        <w:spacing w:after="0" w:line="285" w:lineRule="auto"/>
        <w:ind w:left="356"/>
        <w:jc w:val="center"/>
        <w:rPr>
          <w:rFonts w:ascii="Calibri" w:eastAsia="Times New Roman" w:hAnsi="Calibri" w:cs="Calibri"/>
          <w:color w:val="000000"/>
          <w:kern w:val="28"/>
          <w:sz w:val="20"/>
          <w:szCs w:val="20"/>
          <w14:ligatures w14:val="none"/>
          <w14:cntxtAlts/>
        </w:rPr>
      </w:pPr>
      <w:r w:rsidRPr="003B64ED">
        <w:rPr>
          <w:rFonts w:ascii="Times New Roman" w:eastAsia="Times New Roman" w:hAnsi="Times New Roman" w:cs="Times New Roman"/>
          <w:b/>
          <w:bCs/>
          <w:i/>
          <w:iCs/>
          <w:color w:val="000000"/>
          <w:kern w:val="30"/>
          <w:sz w:val="32"/>
          <w:szCs w:val="32"/>
          <w14:ligatures w14:val="none"/>
          <w14:cntxtAlts/>
        </w:rPr>
        <w:t>Loving People</w:t>
      </w:r>
    </w:p>
    <w:p w14:paraId="310046DB" w14:textId="77777777" w:rsidR="00E36B0B" w:rsidRDefault="00E36B0B"/>
    <w:sectPr w:rsidR="00E36B0B" w:rsidSect="00A00115">
      <w:pgSz w:w="20160" w:h="12240" w:orient="landscape" w:code="5"/>
      <w:pgMar w:top="288" w:right="288" w:bottom="288" w:left="288" w:header="720" w:footer="720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1C2D"/>
    <w:rsid w:val="000443CB"/>
    <w:rsid w:val="0007378C"/>
    <w:rsid w:val="000B054A"/>
    <w:rsid w:val="000D0666"/>
    <w:rsid w:val="000E3E32"/>
    <w:rsid w:val="001052DD"/>
    <w:rsid w:val="00131455"/>
    <w:rsid w:val="00162B18"/>
    <w:rsid w:val="00187394"/>
    <w:rsid w:val="001C3CCA"/>
    <w:rsid w:val="002475EE"/>
    <w:rsid w:val="00273E50"/>
    <w:rsid w:val="002751A7"/>
    <w:rsid w:val="002C0EA0"/>
    <w:rsid w:val="002F2136"/>
    <w:rsid w:val="00321CCB"/>
    <w:rsid w:val="003236D3"/>
    <w:rsid w:val="00343C26"/>
    <w:rsid w:val="003662CC"/>
    <w:rsid w:val="003807CC"/>
    <w:rsid w:val="00382168"/>
    <w:rsid w:val="00384302"/>
    <w:rsid w:val="003A2314"/>
    <w:rsid w:val="003A657B"/>
    <w:rsid w:val="003A7DF3"/>
    <w:rsid w:val="003B3047"/>
    <w:rsid w:val="003B64ED"/>
    <w:rsid w:val="003B747C"/>
    <w:rsid w:val="003D10BA"/>
    <w:rsid w:val="00426E51"/>
    <w:rsid w:val="00433374"/>
    <w:rsid w:val="00453DE9"/>
    <w:rsid w:val="00454CD1"/>
    <w:rsid w:val="004726CC"/>
    <w:rsid w:val="0047488C"/>
    <w:rsid w:val="00492704"/>
    <w:rsid w:val="004957C8"/>
    <w:rsid w:val="00497CE1"/>
    <w:rsid w:val="004A0161"/>
    <w:rsid w:val="004A0260"/>
    <w:rsid w:val="004C0A2B"/>
    <w:rsid w:val="004C272C"/>
    <w:rsid w:val="004C3573"/>
    <w:rsid w:val="004E7628"/>
    <w:rsid w:val="004F6873"/>
    <w:rsid w:val="00514430"/>
    <w:rsid w:val="00520164"/>
    <w:rsid w:val="00530D38"/>
    <w:rsid w:val="00562E94"/>
    <w:rsid w:val="00615782"/>
    <w:rsid w:val="00616102"/>
    <w:rsid w:val="00621C2D"/>
    <w:rsid w:val="006333B6"/>
    <w:rsid w:val="006E5F32"/>
    <w:rsid w:val="006F0515"/>
    <w:rsid w:val="00700152"/>
    <w:rsid w:val="00727888"/>
    <w:rsid w:val="00730351"/>
    <w:rsid w:val="00785EB3"/>
    <w:rsid w:val="007B2CAB"/>
    <w:rsid w:val="007B449B"/>
    <w:rsid w:val="007C4BF7"/>
    <w:rsid w:val="007E73CD"/>
    <w:rsid w:val="00806C47"/>
    <w:rsid w:val="0082095C"/>
    <w:rsid w:val="00822B6F"/>
    <w:rsid w:val="00836EC5"/>
    <w:rsid w:val="00865917"/>
    <w:rsid w:val="00872F07"/>
    <w:rsid w:val="00893C0E"/>
    <w:rsid w:val="008C4B2F"/>
    <w:rsid w:val="008D6C2E"/>
    <w:rsid w:val="008F626D"/>
    <w:rsid w:val="00916CD8"/>
    <w:rsid w:val="00920177"/>
    <w:rsid w:val="0092136F"/>
    <w:rsid w:val="00944ECC"/>
    <w:rsid w:val="00973E84"/>
    <w:rsid w:val="00983BF5"/>
    <w:rsid w:val="00985016"/>
    <w:rsid w:val="009B5438"/>
    <w:rsid w:val="009E636F"/>
    <w:rsid w:val="009F393B"/>
    <w:rsid w:val="00A00115"/>
    <w:rsid w:val="00A02604"/>
    <w:rsid w:val="00A179CC"/>
    <w:rsid w:val="00A32097"/>
    <w:rsid w:val="00A44206"/>
    <w:rsid w:val="00A86E85"/>
    <w:rsid w:val="00A91712"/>
    <w:rsid w:val="00A956BD"/>
    <w:rsid w:val="00AA6F62"/>
    <w:rsid w:val="00AB3737"/>
    <w:rsid w:val="00AC7789"/>
    <w:rsid w:val="00B42D7D"/>
    <w:rsid w:val="00B61E6C"/>
    <w:rsid w:val="00B73F8C"/>
    <w:rsid w:val="00B92CC8"/>
    <w:rsid w:val="00BC2AEA"/>
    <w:rsid w:val="00BC4A04"/>
    <w:rsid w:val="00BD4AEE"/>
    <w:rsid w:val="00C16100"/>
    <w:rsid w:val="00C34C5B"/>
    <w:rsid w:val="00C44DCD"/>
    <w:rsid w:val="00C76CEB"/>
    <w:rsid w:val="00C7783F"/>
    <w:rsid w:val="00C964AF"/>
    <w:rsid w:val="00CD305A"/>
    <w:rsid w:val="00D14CE0"/>
    <w:rsid w:val="00D15884"/>
    <w:rsid w:val="00D220E4"/>
    <w:rsid w:val="00D33770"/>
    <w:rsid w:val="00D42AF6"/>
    <w:rsid w:val="00DB32DA"/>
    <w:rsid w:val="00DC0CF7"/>
    <w:rsid w:val="00E0658B"/>
    <w:rsid w:val="00E2592D"/>
    <w:rsid w:val="00E36B0B"/>
    <w:rsid w:val="00E40C1C"/>
    <w:rsid w:val="00E54FA3"/>
    <w:rsid w:val="00E5665C"/>
    <w:rsid w:val="00E57388"/>
    <w:rsid w:val="00E73768"/>
    <w:rsid w:val="00EC5A09"/>
    <w:rsid w:val="00ED2490"/>
    <w:rsid w:val="00EF0FFC"/>
    <w:rsid w:val="00F0525B"/>
    <w:rsid w:val="00F25AEF"/>
    <w:rsid w:val="00F26CFA"/>
    <w:rsid w:val="00F6508D"/>
    <w:rsid w:val="00F8311D"/>
    <w:rsid w:val="00FA0796"/>
    <w:rsid w:val="00FB193A"/>
    <w:rsid w:val="00FC3C88"/>
    <w:rsid w:val="00FE5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BEA09"/>
  <w15:chartTrackingRefBased/>
  <w15:docId w15:val="{0C66F6D7-48E6-41CE-B7CB-8BB6CA582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1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1C2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1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1C2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1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1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1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1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C2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1C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1C2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1C2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1C2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1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1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1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1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1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1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1C2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1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1C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1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1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1C2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C2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C2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1C2D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3B64ED"/>
    <w:pPr>
      <w:spacing w:after="0" w:line="285" w:lineRule="auto"/>
    </w:pPr>
    <w:rPr>
      <w:rFonts w:ascii="Times New Roman" w:eastAsia="Times New Roman" w:hAnsi="Times New Roman" w:cs="Times New Roman"/>
      <w:color w:val="000000"/>
      <w:kern w:val="30"/>
      <w:sz w:val="24"/>
      <w:szCs w:val="24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105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052DD"/>
    <w:rPr>
      <w:b/>
      <w:bCs/>
    </w:rPr>
  </w:style>
  <w:style w:type="paragraph" w:styleId="BodyText">
    <w:name w:val="Body Text"/>
    <w:basedOn w:val="Normal"/>
    <w:link w:val="BodyTextChar"/>
    <w:uiPriority w:val="99"/>
    <w:semiHidden/>
    <w:unhideWhenUsed/>
    <w:rsid w:val="00C34C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34C5B"/>
  </w:style>
  <w:style w:type="paragraph" w:customStyle="1" w:styleId="Default">
    <w:name w:val="Default"/>
    <w:rsid w:val="00730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www.camdenfumc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7E6A7-7ED4-44B1-9392-23345E7EE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McAllister</dc:creator>
  <cp:keywords/>
  <dc:description/>
  <cp:lastModifiedBy>Mike McAllister</cp:lastModifiedBy>
  <cp:revision>8</cp:revision>
  <cp:lastPrinted>2026-09-17T16:47:00Z</cp:lastPrinted>
  <dcterms:created xsi:type="dcterms:W3CDTF">2026-09-14T14:23:00Z</dcterms:created>
  <dcterms:modified xsi:type="dcterms:W3CDTF">2026-09-17T16:49:00Z</dcterms:modified>
</cp:coreProperties>
</file>